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75342" w:rsidRPr="00670E55" w:rsidRDefault="00C75342" w:rsidP="00C75342">
      <w:pPr>
        <w:pStyle w:val="Titolo1"/>
        <w:rPr>
          <w:rFonts w:ascii="Baskerville Old Face" w:eastAsiaTheme="minorHAnsi" w:hAnsi="Baskerville Old Face" w:cstheme="minorBidi"/>
          <w:b w:val="0"/>
          <w:i w:val="0"/>
          <w:sz w:val="22"/>
          <w:szCs w:val="22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i w:val="0"/>
          <w:sz w:val="22"/>
          <w:szCs w:val="22"/>
          <w:lang w:eastAsia="en-US" w:bidi="ar-SA"/>
        </w:rPr>
        <w:object w:dxaOrig="972" w:dyaOrig="1138" w14:anchorId="22A5F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opacity="0" color2="black"/>
            <v:imagedata r:id="rId5" o:title="" croptop="-57f" cropbottom="-57f" cropleft="-67f" cropright="-67f"/>
          </v:shape>
          <o:OLEObject Type="Embed" ProgID="PBrush" ShapeID="_x0000_i1025" DrawAspect="Content" ObjectID="_1755587134" r:id="rId6"/>
        </w:object>
      </w:r>
    </w:p>
    <w:p w14:paraId="04DF2883" w14:textId="77777777" w:rsidR="00C75342" w:rsidRPr="00670E55" w:rsidRDefault="00C75342" w:rsidP="00C75342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  <w:t>ISTITUTO COMPRENSIVO STATALE DI CAPPELLA MAGGIORE (TV)</w:t>
      </w:r>
    </w:p>
    <w:p w14:paraId="4B75C54A" w14:textId="77777777" w:rsidR="00C75342" w:rsidRPr="00670E55" w:rsidRDefault="00C75342" w:rsidP="00670E55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22"/>
          <w:szCs w:val="22"/>
          <w:lang w:eastAsia="en-US" w:bidi="ar-SA"/>
        </w:rPr>
        <w:t>COMUNI DI CAPPELLA MAGGIORE - COLLE UMBERTO - FREGONA - SARMEDE</w:t>
      </w:r>
    </w:p>
    <w:p w14:paraId="61F57C4C" w14:textId="77777777" w:rsidR="00C75342" w:rsidRPr="00670E55" w:rsidRDefault="00C75342" w:rsidP="00C75342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Via </w:t>
      </w:r>
      <w:proofErr w:type="spellStart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Livel</w:t>
      </w:r>
      <w:proofErr w:type="spellEnd"/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, n° 101  -  31012  CAPPELLA MAGGIORE (TV)</w:t>
      </w:r>
    </w:p>
    <w:p w14:paraId="488F94C3" w14:textId="77777777" w:rsidR="00C75342" w:rsidRPr="004B3B92" w:rsidRDefault="00C75342" w:rsidP="00C75342">
      <w:pPr>
        <w:pStyle w:val="Titolo2"/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val="en-US" w:eastAsia="en-US" w:bidi="ar-SA"/>
        </w:rPr>
      </w:pPr>
      <w:r w:rsidRPr="00670E55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></w:t>
      </w:r>
      <w:r w:rsidRPr="004B3B92">
        <w:rPr>
          <w:rFonts w:ascii="Baskerville Old Face" w:eastAsiaTheme="minorHAnsi" w:hAnsi="Baskerville Old Face" w:cstheme="minorBidi"/>
          <w:b w:val="0"/>
          <w:bCs w:val="0"/>
          <w:i w:val="0"/>
          <w:sz w:val="16"/>
          <w:szCs w:val="16"/>
          <w:lang w:val="en-US" w:eastAsia="en-US" w:bidi="ar-SA"/>
        </w:rPr>
        <w:t xml:space="preserve"> Tel.  0438/580563-930284 - Fax 0438/932056 - C.F.  84002210262  - C.M. TVIC817005</w:t>
      </w:r>
    </w:p>
    <w:p w14:paraId="5547C54A" w14:textId="477EA0F9" w:rsidR="00954FF4" w:rsidRPr="00CC663C" w:rsidRDefault="14E11588" w:rsidP="6A932CDE">
      <w:pPr>
        <w:pStyle w:val="Titolo2"/>
        <w:rPr>
          <w:rFonts w:ascii="Baskerville Old Face" w:eastAsiaTheme="minorEastAsia" w:hAnsi="Baskerville Old Face" w:cstheme="minorBidi"/>
          <w:b w:val="0"/>
          <w:bCs w:val="0"/>
          <w:i w:val="0"/>
          <w:sz w:val="16"/>
          <w:szCs w:val="16"/>
          <w:lang w:eastAsia="en-US" w:bidi="ar-SA"/>
        </w:rPr>
      </w:pPr>
      <w:r w:rsidRPr="6A932CDE">
        <w:rPr>
          <w:rFonts w:ascii="Baskerville Old Face" w:eastAsiaTheme="minorEastAsia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sito web: </w:t>
      </w:r>
      <w:hyperlink r:id="rId7">
        <w:r w:rsidRPr="6A932CDE">
          <w:rPr>
            <w:rFonts w:ascii="Baskerville Old Face" w:eastAsiaTheme="minorEastAsia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www.iccappellamaggiore.</w:t>
        </w:r>
        <w:r w:rsidR="7210F0E2" w:rsidRPr="6A932CDE">
          <w:rPr>
            <w:rFonts w:ascii="Baskerville Old Face" w:eastAsiaTheme="minorEastAsia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edu</w:t>
        </w:r>
        <w:r w:rsidRPr="6A932CDE">
          <w:rPr>
            <w:rFonts w:ascii="Baskerville Old Face" w:eastAsiaTheme="minorEastAsia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.it</w:t>
        </w:r>
      </w:hyperlink>
      <w:r w:rsidRPr="6A932CDE">
        <w:rPr>
          <w:rFonts w:ascii="Baskerville Old Face" w:eastAsiaTheme="minorEastAsia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 - </w:t>
      </w:r>
      <w:r w:rsidRPr="6A932CDE">
        <w:rPr>
          <w:rFonts w:ascii="Baskerville Old Face" w:eastAsiaTheme="minorEastAsia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  e-mail </w:t>
      </w:r>
      <w:hyperlink r:id="rId8">
        <w:r w:rsidRPr="6A932CDE">
          <w:rPr>
            <w:rFonts w:ascii="Baskerville Old Face" w:eastAsiaTheme="minorEastAsia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tvic817005@istruzione.it</w:t>
        </w:r>
      </w:hyperlink>
      <w:r w:rsidRPr="6A932CDE">
        <w:rPr>
          <w:rFonts w:ascii="Baskerville Old Face" w:eastAsiaTheme="minorEastAsia" w:hAnsi="Baskerville Old Face" w:cstheme="minorBidi"/>
          <w:b w:val="0"/>
          <w:bCs w:val="0"/>
          <w:i w:val="0"/>
          <w:sz w:val="16"/>
          <w:szCs w:val="16"/>
          <w:lang w:eastAsia="en-US" w:bidi="ar-SA"/>
        </w:rPr>
        <w:t xml:space="preserve"> -  PEC: </w:t>
      </w:r>
      <w:hyperlink r:id="rId9">
        <w:r w:rsidRPr="6A932CDE">
          <w:rPr>
            <w:rFonts w:ascii="Baskerville Old Face" w:eastAsiaTheme="minorEastAsia" w:hAnsi="Baskerville Old Face" w:cstheme="minorBidi"/>
            <w:b w:val="0"/>
            <w:bCs w:val="0"/>
            <w:i w:val="0"/>
            <w:sz w:val="16"/>
            <w:szCs w:val="16"/>
            <w:lang w:eastAsia="en-US" w:bidi="ar-SA"/>
          </w:rPr>
          <w:t>tvic817005@pec.istruzione.it</w:t>
        </w:r>
      </w:hyperlink>
    </w:p>
    <w:p w14:paraId="4DA6D79B" w14:textId="79F27D85" w:rsidR="00C75342" w:rsidRPr="00BB3D91" w:rsidRDefault="09FF2E5B" w:rsidP="6A932CDE">
      <w:pPr>
        <w:rPr>
          <w:rFonts w:ascii="Baskerville Old Face" w:hAnsi="Baskerville Old Face"/>
        </w:rPr>
      </w:pPr>
      <w:r w:rsidRPr="6A932CDE">
        <w:rPr>
          <w:rFonts w:ascii="Baskerville Old Face" w:hAnsi="Baskerville Old Face"/>
        </w:rPr>
        <w:t xml:space="preserve">      </w:t>
      </w:r>
    </w:p>
    <w:p w14:paraId="53AA06AD" w14:textId="1EA97E1E" w:rsidR="00C75342" w:rsidRPr="00BB3D91" w:rsidRDefault="3F62DBD4" w:rsidP="6A932CDE">
      <w:pPr>
        <w:rPr>
          <w:rFonts w:ascii="Times New Roman" w:eastAsia="Times New Roman" w:hAnsi="Times New Roman" w:cs="Times New Roman"/>
        </w:rPr>
      </w:pPr>
      <w:r w:rsidRPr="6A932CDE">
        <w:rPr>
          <w:rFonts w:ascii="Times New Roman" w:eastAsia="Times New Roman" w:hAnsi="Times New Roman" w:cs="Times New Roman"/>
        </w:rPr>
        <w:t xml:space="preserve">Comunicato n. </w:t>
      </w:r>
    </w:p>
    <w:p w14:paraId="1A519BEB" w14:textId="0D9B77B7" w:rsidR="00C75342" w:rsidRPr="00BB3D91" w:rsidRDefault="14E11588" w:rsidP="008744F9">
      <w:pPr>
        <w:ind w:left="4956" w:firstLine="708"/>
        <w:rPr>
          <w:rFonts w:ascii="Times New Roman" w:eastAsia="Times New Roman" w:hAnsi="Times New Roman" w:cs="Times New Roman"/>
        </w:rPr>
      </w:pPr>
      <w:r w:rsidRPr="6A932CDE">
        <w:rPr>
          <w:rFonts w:ascii="Times New Roman" w:eastAsia="Times New Roman" w:hAnsi="Times New Roman" w:cs="Times New Roman"/>
        </w:rPr>
        <w:t xml:space="preserve">Cappella Maggiore, </w:t>
      </w:r>
      <w:r w:rsidR="008744F9">
        <w:rPr>
          <w:rFonts w:ascii="Times New Roman" w:eastAsia="Times New Roman" w:hAnsi="Times New Roman" w:cs="Times New Roman"/>
        </w:rPr>
        <w:t>07</w:t>
      </w:r>
      <w:r w:rsidRPr="6A932CDE">
        <w:rPr>
          <w:rFonts w:ascii="Times New Roman" w:eastAsia="Times New Roman" w:hAnsi="Times New Roman" w:cs="Times New Roman"/>
        </w:rPr>
        <w:t>.09.202</w:t>
      </w:r>
      <w:r w:rsidR="00822790">
        <w:rPr>
          <w:rFonts w:ascii="Times New Roman" w:eastAsia="Times New Roman" w:hAnsi="Times New Roman" w:cs="Times New Roman"/>
        </w:rPr>
        <w:t>3</w:t>
      </w:r>
    </w:p>
    <w:p w14:paraId="020FC393" w14:textId="708FBF69" w:rsidR="00C75342" w:rsidRPr="00BB3D91" w:rsidRDefault="14E11588" w:rsidP="678757C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</w:rPr>
      </w:pPr>
      <w:r w:rsidRPr="678757CD">
        <w:rPr>
          <w:rFonts w:ascii="Times New Roman" w:eastAsia="Times New Roman" w:hAnsi="Times New Roman" w:cs="Times New Roman"/>
          <w:b/>
          <w:bCs/>
        </w:rPr>
        <w:t>Ai Genitori degli</w:t>
      </w:r>
      <w:r w:rsidR="7ADD09DF" w:rsidRPr="678757CD">
        <w:rPr>
          <w:rFonts w:ascii="Times New Roman" w:eastAsia="Times New Roman" w:hAnsi="Times New Roman" w:cs="Times New Roman"/>
          <w:b/>
          <w:bCs/>
        </w:rPr>
        <w:t>/</w:t>
      </w:r>
      <w:proofErr w:type="spellStart"/>
      <w:r w:rsidR="7ADD09DF" w:rsidRPr="678757CD">
        <w:rPr>
          <w:rFonts w:ascii="Times New Roman" w:eastAsia="Times New Roman" w:hAnsi="Times New Roman" w:cs="Times New Roman"/>
          <w:b/>
          <w:bCs/>
        </w:rPr>
        <w:t>lle</w:t>
      </w:r>
      <w:proofErr w:type="spellEnd"/>
      <w:r w:rsidRPr="678757CD">
        <w:rPr>
          <w:rFonts w:ascii="Times New Roman" w:eastAsia="Times New Roman" w:hAnsi="Times New Roman" w:cs="Times New Roman"/>
          <w:b/>
          <w:bCs/>
        </w:rPr>
        <w:t xml:space="preserve"> alunni</w:t>
      </w:r>
      <w:r w:rsidR="36F851BD" w:rsidRPr="678757CD">
        <w:rPr>
          <w:rFonts w:ascii="Times New Roman" w:eastAsia="Times New Roman" w:hAnsi="Times New Roman" w:cs="Times New Roman"/>
          <w:b/>
          <w:bCs/>
        </w:rPr>
        <w:t>/e</w:t>
      </w:r>
    </w:p>
    <w:p w14:paraId="03B63D84" w14:textId="3166A531" w:rsidR="00C75342" w:rsidRPr="00656F43" w:rsidRDefault="09FF2E5B" w:rsidP="678757C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</w:rPr>
      </w:pPr>
      <w:r w:rsidRPr="678757CD">
        <w:rPr>
          <w:rFonts w:ascii="Times New Roman" w:eastAsia="Times New Roman" w:hAnsi="Times New Roman" w:cs="Times New Roman"/>
          <w:b/>
          <w:bCs/>
        </w:rPr>
        <w:t>Scuola Sec.</w:t>
      </w:r>
      <w:r w:rsidR="19C080F9" w:rsidRPr="678757CD">
        <w:rPr>
          <w:rFonts w:ascii="Times New Roman" w:eastAsia="Times New Roman" w:hAnsi="Times New Roman" w:cs="Times New Roman"/>
          <w:b/>
          <w:bCs/>
        </w:rPr>
        <w:t xml:space="preserve"> di I grado di </w:t>
      </w:r>
      <w:r w:rsidR="41A991FF" w:rsidRPr="678757CD">
        <w:rPr>
          <w:rFonts w:ascii="Times New Roman" w:eastAsia="Times New Roman" w:hAnsi="Times New Roman" w:cs="Times New Roman"/>
          <w:b/>
          <w:bCs/>
        </w:rPr>
        <w:t>Cappella Maggiore</w:t>
      </w:r>
    </w:p>
    <w:p w14:paraId="3737BB58" w14:textId="59E66FBC" w:rsidR="678757CD" w:rsidRDefault="678757CD" w:rsidP="678757C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</w:rPr>
      </w:pPr>
    </w:p>
    <w:p w14:paraId="2AC6972E" w14:textId="187C8E26" w:rsidR="49A7E2C7" w:rsidRDefault="49A7E2C7" w:rsidP="678757C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  <w:u w:val="single"/>
        </w:rPr>
      </w:pPr>
      <w:r w:rsidRPr="678757CD">
        <w:rPr>
          <w:rFonts w:ascii="Times New Roman" w:eastAsia="Times New Roman" w:hAnsi="Times New Roman" w:cs="Times New Roman"/>
          <w:i/>
          <w:iCs/>
          <w:u w:val="single"/>
        </w:rPr>
        <w:t>Bacheca registro elettronico</w:t>
      </w:r>
    </w:p>
    <w:p w14:paraId="6A422B1A" w14:textId="6180BF59" w:rsidR="49A7E2C7" w:rsidRDefault="49A7E2C7" w:rsidP="678757C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  <w:u w:val="single"/>
        </w:rPr>
      </w:pPr>
      <w:r w:rsidRPr="678757CD">
        <w:rPr>
          <w:rFonts w:ascii="Times New Roman" w:eastAsia="Times New Roman" w:hAnsi="Times New Roman" w:cs="Times New Roman"/>
          <w:i/>
          <w:iCs/>
          <w:u w:val="single"/>
        </w:rPr>
        <w:t>Sito internet</w:t>
      </w:r>
    </w:p>
    <w:p w14:paraId="0A37501D" w14:textId="77777777" w:rsidR="000B3ADC" w:rsidRDefault="000B3ADC" w:rsidP="6A932CDE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14:paraId="398F6802" w14:textId="38B9DE05" w:rsidR="000043F0" w:rsidRPr="00BB3D91" w:rsidRDefault="14E11588" w:rsidP="678757CD">
      <w:pPr>
        <w:jc w:val="both"/>
        <w:rPr>
          <w:rFonts w:ascii="Times New Roman" w:eastAsia="Times New Roman" w:hAnsi="Times New Roman" w:cs="Times New Roman"/>
          <w:b/>
          <w:bCs/>
        </w:rPr>
      </w:pPr>
      <w:r w:rsidRPr="678757CD">
        <w:rPr>
          <w:rFonts w:ascii="Times New Roman" w:eastAsia="Times New Roman" w:hAnsi="Times New Roman" w:cs="Times New Roman"/>
          <w:b/>
          <w:bCs/>
        </w:rPr>
        <w:t xml:space="preserve">OGGETTO: </w:t>
      </w:r>
      <w:r w:rsidR="6EE35748" w:rsidRPr="678757CD">
        <w:rPr>
          <w:rFonts w:ascii="Times New Roman" w:eastAsia="Times New Roman" w:hAnsi="Times New Roman" w:cs="Times New Roman"/>
          <w:b/>
          <w:bCs/>
        </w:rPr>
        <w:t xml:space="preserve">Organizzazione Scuola Secondaria di I grado di </w:t>
      </w:r>
      <w:r w:rsidR="41A991FF" w:rsidRPr="678757CD">
        <w:rPr>
          <w:rFonts w:ascii="Times New Roman" w:eastAsia="Times New Roman" w:hAnsi="Times New Roman" w:cs="Times New Roman"/>
          <w:b/>
          <w:bCs/>
        </w:rPr>
        <w:t xml:space="preserve">Cappella Maggiore </w:t>
      </w:r>
      <w:r w:rsidR="2ED9663A" w:rsidRPr="678757CD">
        <w:rPr>
          <w:rFonts w:ascii="Times New Roman" w:eastAsia="Times New Roman" w:hAnsi="Times New Roman" w:cs="Times New Roman"/>
          <w:b/>
          <w:bCs/>
        </w:rPr>
        <w:t xml:space="preserve">- </w:t>
      </w:r>
      <w:proofErr w:type="spellStart"/>
      <w:r w:rsidR="2ED9663A" w:rsidRPr="678757CD">
        <w:rPr>
          <w:rFonts w:ascii="Times New Roman" w:eastAsia="Times New Roman" w:hAnsi="Times New Roman" w:cs="Times New Roman"/>
          <w:b/>
          <w:bCs/>
        </w:rPr>
        <w:t>a.s</w:t>
      </w:r>
      <w:proofErr w:type="spellEnd"/>
      <w:r w:rsidR="2ED9663A" w:rsidRPr="678757CD">
        <w:rPr>
          <w:rFonts w:ascii="Times New Roman" w:eastAsia="Times New Roman" w:hAnsi="Times New Roman" w:cs="Times New Roman"/>
          <w:b/>
          <w:bCs/>
        </w:rPr>
        <w:t xml:space="preserve"> 202</w:t>
      </w:r>
      <w:r w:rsidR="00822790" w:rsidRPr="678757CD">
        <w:rPr>
          <w:rFonts w:ascii="Times New Roman" w:eastAsia="Times New Roman" w:hAnsi="Times New Roman" w:cs="Times New Roman"/>
          <w:b/>
          <w:bCs/>
        </w:rPr>
        <w:t>3</w:t>
      </w:r>
      <w:r w:rsidR="2ED9663A" w:rsidRPr="678757CD">
        <w:rPr>
          <w:rFonts w:ascii="Times New Roman" w:eastAsia="Times New Roman" w:hAnsi="Times New Roman" w:cs="Times New Roman"/>
          <w:b/>
          <w:bCs/>
        </w:rPr>
        <w:t>-202</w:t>
      </w:r>
      <w:r w:rsidR="00822790" w:rsidRPr="678757CD">
        <w:rPr>
          <w:rFonts w:ascii="Times New Roman" w:eastAsia="Times New Roman" w:hAnsi="Times New Roman" w:cs="Times New Roman"/>
          <w:b/>
          <w:bCs/>
        </w:rPr>
        <w:t>4</w:t>
      </w:r>
      <w:r w:rsidR="2ED9663A" w:rsidRPr="678757CD">
        <w:rPr>
          <w:rFonts w:ascii="Times New Roman" w:eastAsia="Times New Roman" w:hAnsi="Times New Roman" w:cs="Times New Roman"/>
          <w:b/>
          <w:bCs/>
        </w:rPr>
        <w:t>.</w:t>
      </w:r>
    </w:p>
    <w:p w14:paraId="19EE28D7" w14:textId="77777777" w:rsidR="00FD20F2" w:rsidRDefault="62FF3D72" w:rsidP="6A93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6A932CDE">
        <w:rPr>
          <w:rFonts w:ascii="Times New Roman" w:eastAsia="Times New Roman" w:hAnsi="Times New Roman" w:cs="Times New Roman"/>
        </w:rPr>
        <w:t>Gentili Genitori,</w:t>
      </w:r>
    </w:p>
    <w:p w14:paraId="26997E1C" w14:textId="0DE880B8" w:rsidR="00FD20F2" w:rsidRPr="00FD20F2" w:rsidRDefault="19C080F9" w:rsidP="6A932CD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6A932CDE">
        <w:rPr>
          <w:rFonts w:ascii="Times New Roman" w:eastAsia="Times New Roman" w:hAnsi="Times New Roman" w:cs="Times New Roman"/>
        </w:rPr>
        <w:t xml:space="preserve">in occasione della ripresa delle attività scolastiche, </w:t>
      </w:r>
      <w:r w:rsidR="25677ADF" w:rsidRPr="6A932CDE">
        <w:rPr>
          <w:rFonts w:ascii="Times New Roman" w:eastAsia="Times New Roman" w:hAnsi="Times New Roman" w:cs="Times New Roman"/>
        </w:rPr>
        <w:t xml:space="preserve">desidero informarVi </w:t>
      </w:r>
      <w:r w:rsidR="6EE35748" w:rsidRPr="6A932CDE">
        <w:rPr>
          <w:rFonts w:ascii="Times New Roman" w:eastAsia="Times New Roman" w:hAnsi="Times New Roman" w:cs="Times New Roman"/>
        </w:rPr>
        <w:t>relativamente a</w:t>
      </w:r>
      <w:r w:rsidR="25677ADF" w:rsidRPr="6A932CDE">
        <w:rPr>
          <w:rFonts w:ascii="Times New Roman" w:eastAsia="Times New Roman" w:hAnsi="Times New Roman" w:cs="Times New Roman"/>
        </w:rPr>
        <w:t>l</w:t>
      </w:r>
      <w:r w:rsidRPr="6A932CDE">
        <w:rPr>
          <w:rFonts w:ascii="Times New Roman" w:eastAsia="Times New Roman" w:hAnsi="Times New Roman" w:cs="Times New Roman"/>
        </w:rPr>
        <w:t xml:space="preserve">l’organizzazione </w:t>
      </w:r>
      <w:r w:rsidR="008744F9">
        <w:rPr>
          <w:rFonts w:ascii="Times New Roman" w:eastAsia="Times New Roman" w:hAnsi="Times New Roman" w:cs="Times New Roman"/>
        </w:rPr>
        <w:t>della scuola</w:t>
      </w:r>
      <w:r w:rsidRPr="6A932CDE">
        <w:rPr>
          <w:rFonts w:ascii="Times New Roman" w:eastAsia="Times New Roman" w:hAnsi="Times New Roman" w:cs="Times New Roman"/>
        </w:rPr>
        <w:t>.</w:t>
      </w:r>
    </w:p>
    <w:p w14:paraId="5D90415E" w14:textId="3EDB323C" w:rsidR="00DF6F4D" w:rsidRPr="00947D4A" w:rsidRDefault="5EB85801" w:rsidP="6A932C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678757CD">
        <w:rPr>
          <w:rFonts w:ascii="Times New Roman" w:eastAsia="Times New Roman" w:hAnsi="Times New Roman" w:cs="Times New Roman"/>
        </w:rPr>
        <w:t>Per l</w:t>
      </w:r>
      <w:r w:rsidR="322ADE28" w:rsidRPr="678757CD">
        <w:rPr>
          <w:rFonts w:ascii="Times New Roman" w:eastAsia="Times New Roman" w:hAnsi="Times New Roman" w:cs="Times New Roman"/>
        </w:rPr>
        <w:t>'intero anno scolastico</w:t>
      </w:r>
      <w:r w:rsidRPr="678757CD">
        <w:rPr>
          <w:rFonts w:ascii="Times New Roman" w:eastAsia="Times New Roman" w:hAnsi="Times New Roman" w:cs="Times New Roman"/>
        </w:rPr>
        <w:t xml:space="preserve">, </w:t>
      </w:r>
      <w:r w:rsidRPr="678757CD">
        <w:rPr>
          <w:rFonts w:ascii="Times New Roman" w:eastAsia="Times New Roman" w:hAnsi="Times New Roman" w:cs="Times New Roman"/>
          <w:b/>
          <w:bCs/>
        </w:rPr>
        <w:t>tutti gli alunni</w:t>
      </w:r>
      <w:r w:rsidRPr="678757CD">
        <w:rPr>
          <w:rFonts w:ascii="Times New Roman" w:eastAsia="Times New Roman" w:hAnsi="Times New Roman" w:cs="Times New Roman"/>
        </w:rPr>
        <w:t xml:space="preserve"> </w:t>
      </w:r>
      <w:r w:rsidRPr="678757CD">
        <w:rPr>
          <w:rFonts w:ascii="Times New Roman" w:eastAsia="Times New Roman" w:hAnsi="Times New Roman" w:cs="Times New Roman"/>
          <w:u w:val="single"/>
        </w:rPr>
        <w:t>entreranno</w:t>
      </w:r>
      <w:r w:rsidRPr="678757CD">
        <w:rPr>
          <w:rFonts w:ascii="Times New Roman" w:eastAsia="Times New Roman" w:hAnsi="Times New Roman" w:cs="Times New Roman"/>
        </w:rPr>
        <w:t xml:space="preserve"> dall’ingresso </w:t>
      </w:r>
      <w:r w:rsidR="1544A296" w:rsidRPr="678757CD">
        <w:rPr>
          <w:rFonts w:ascii="Times New Roman" w:eastAsia="Times New Roman" w:hAnsi="Times New Roman" w:cs="Times New Roman"/>
        </w:rPr>
        <w:t>principale</w:t>
      </w:r>
      <w:r w:rsidRPr="678757CD">
        <w:rPr>
          <w:rFonts w:ascii="Times New Roman" w:eastAsia="Times New Roman" w:hAnsi="Times New Roman" w:cs="Times New Roman"/>
        </w:rPr>
        <w:t xml:space="preserve">, </w:t>
      </w:r>
      <w:r w:rsidR="4A7ACA27" w:rsidRPr="678757CD">
        <w:rPr>
          <w:rFonts w:ascii="Times New Roman" w:eastAsia="Times New Roman" w:hAnsi="Times New Roman" w:cs="Times New Roman"/>
        </w:rPr>
        <w:t>disponendosi in fila indiana</w:t>
      </w:r>
      <w:r w:rsidR="7EC8B432" w:rsidRPr="678757CD">
        <w:rPr>
          <w:rFonts w:ascii="Times New Roman" w:eastAsia="Times New Roman" w:hAnsi="Times New Roman" w:cs="Times New Roman"/>
        </w:rPr>
        <w:t>.</w:t>
      </w:r>
    </w:p>
    <w:p w14:paraId="32C93D35" w14:textId="7D4C9D63" w:rsidR="00DF6F4D" w:rsidRPr="00947D4A" w:rsidRDefault="25677ADF" w:rsidP="6A932C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6A932CDE">
        <w:rPr>
          <w:rFonts w:ascii="Times New Roman" w:eastAsia="Times New Roman" w:hAnsi="Times New Roman" w:cs="Times New Roman"/>
        </w:rPr>
        <w:t xml:space="preserve">Cinque minuti prima dell’inizio delle lezioni </w:t>
      </w:r>
      <w:r w:rsidR="5DF389EB" w:rsidRPr="6A932CDE">
        <w:rPr>
          <w:rFonts w:ascii="Times New Roman" w:eastAsia="Times New Roman" w:hAnsi="Times New Roman" w:cs="Times New Roman"/>
        </w:rPr>
        <w:t>i ragazzi saranno accolti dal docente della prima ora.</w:t>
      </w:r>
    </w:p>
    <w:p w14:paraId="03292AB9" w14:textId="2FA09A47" w:rsidR="0007748F" w:rsidRDefault="78E64FF0" w:rsidP="6A932C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6A932CDE">
        <w:rPr>
          <w:rFonts w:ascii="Times New Roman" w:eastAsia="Times New Roman" w:hAnsi="Times New Roman" w:cs="Times New Roman"/>
        </w:rPr>
        <w:t>Per motivi di sicurezza, s</w:t>
      </w:r>
      <w:r w:rsidR="13F9A538" w:rsidRPr="6A932CDE">
        <w:rPr>
          <w:rFonts w:ascii="Times New Roman" w:eastAsia="Times New Roman" w:hAnsi="Times New Roman" w:cs="Times New Roman"/>
        </w:rPr>
        <w:t>i fa presente alle SS.LL. che</w:t>
      </w:r>
      <w:r w:rsidR="65EADD3E" w:rsidRPr="6A932CDE">
        <w:rPr>
          <w:rFonts w:ascii="Times New Roman" w:eastAsia="Times New Roman" w:hAnsi="Times New Roman" w:cs="Times New Roman"/>
        </w:rPr>
        <w:t xml:space="preserve">, nell’accompagnare o nel riprendere </w:t>
      </w:r>
      <w:r w:rsidR="03C13FE4" w:rsidRPr="6A932CDE">
        <w:rPr>
          <w:rFonts w:ascii="Times New Roman" w:eastAsia="Times New Roman" w:hAnsi="Times New Roman" w:cs="Times New Roman"/>
        </w:rPr>
        <w:t>i ragazzi</w:t>
      </w:r>
      <w:r w:rsidR="65EADD3E" w:rsidRPr="6A932CDE">
        <w:rPr>
          <w:rFonts w:ascii="Times New Roman" w:eastAsia="Times New Roman" w:hAnsi="Times New Roman" w:cs="Times New Roman"/>
        </w:rPr>
        <w:t>,</w:t>
      </w:r>
      <w:r w:rsidR="13F9A538" w:rsidRPr="6A932CDE">
        <w:rPr>
          <w:rFonts w:ascii="Times New Roman" w:eastAsia="Times New Roman" w:hAnsi="Times New Roman" w:cs="Times New Roman"/>
        </w:rPr>
        <w:t xml:space="preserve"> </w:t>
      </w:r>
      <w:r w:rsidR="4A3F2B3D" w:rsidRPr="6A932CDE">
        <w:rPr>
          <w:rFonts w:ascii="Times New Roman" w:eastAsia="Times New Roman" w:hAnsi="Times New Roman" w:cs="Times New Roman"/>
          <w:b/>
          <w:bCs/>
        </w:rPr>
        <w:t xml:space="preserve">è </w:t>
      </w:r>
      <w:r w:rsidR="3359CF37" w:rsidRPr="6A932CDE">
        <w:rPr>
          <w:rFonts w:ascii="Times New Roman" w:eastAsia="Times New Roman" w:hAnsi="Times New Roman" w:cs="Times New Roman"/>
          <w:b/>
          <w:bCs/>
        </w:rPr>
        <w:t>vietato oltrepassare con le macchine</w:t>
      </w:r>
      <w:r w:rsidR="5DF389EB" w:rsidRPr="6A932CDE">
        <w:rPr>
          <w:rFonts w:ascii="Times New Roman" w:eastAsia="Times New Roman" w:hAnsi="Times New Roman" w:cs="Times New Roman"/>
          <w:b/>
          <w:bCs/>
        </w:rPr>
        <w:t xml:space="preserve"> i cancelli di ingresso</w:t>
      </w:r>
      <w:r w:rsidR="5DF389EB" w:rsidRPr="6A932CDE">
        <w:rPr>
          <w:rFonts w:ascii="Times New Roman" w:eastAsia="Times New Roman" w:hAnsi="Times New Roman" w:cs="Times New Roman"/>
        </w:rPr>
        <w:t xml:space="preserve">. </w:t>
      </w:r>
    </w:p>
    <w:p w14:paraId="2DAF754E" w14:textId="4E4B263D" w:rsidR="0007748F" w:rsidRDefault="65EADD3E" w:rsidP="6A932C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6A932CDE">
        <w:rPr>
          <w:rFonts w:ascii="Times New Roman" w:eastAsia="Times New Roman" w:hAnsi="Times New Roman" w:cs="Times New Roman"/>
        </w:rPr>
        <w:t>A</w:t>
      </w:r>
      <w:r w:rsidR="008744F9">
        <w:rPr>
          <w:rFonts w:ascii="Times New Roman" w:eastAsia="Times New Roman" w:hAnsi="Times New Roman" w:cs="Times New Roman"/>
        </w:rPr>
        <w:t xml:space="preserve">ll’interno del cortile </w:t>
      </w:r>
      <w:r w:rsidRPr="6A932CDE">
        <w:rPr>
          <w:rFonts w:ascii="Times New Roman" w:eastAsia="Times New Roman" w:hAnsi="Times New Roman" w:cs="Times New Roman"/>
        </w:rPr>
        <w:t>gli alunni troveranno le rastrelliere porta biciclette per riporre il loro mezzo</w:t>
      </w:r>
      <w:r w:rsidR="13F9A538" w:rsidRPr="6A932CDE">
        <w:rPr>
          <w:rFonts w:ascii="Times New Roman" w:eastAsia="Times New Roman" w:hAnsi="Times New Roman" w:cs="Times New Roman"/>
        </w:rPr>
        <w:t>.</w:t>
      </w:r>
    </w:p>
    <w:p w14:paraId="69CB2EEB" w14:textId="03E3ECA4" w:rsidR="0007748F" w:rsidRDefault="008744F9" w:rsidP="6A932C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6A932CDE">
        <w:rPr>
          <w:rFonts w:ascii="Times New Roman" w:eastAsia="Times New Roman" w:hAnsi="Times New Roman" w:cs="Times New Roman"/>
          <w:b/>
          <w:bCs/>
          <w:u w:val="single"/>
        </w:rPr>
        <w:t>È</w:t>
      </w:r>
      <w:r w:rsidR="4BEFC7E3" w:rsidRPr="6A932CDE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4A3F2B3D" w:rsidRPr="6A932CDE">
        <w:rPr>
          <w:rFonts w:ascii="Times New Roman" w:eastAsia="Times New Roman" w:hAnsi="Times New Roman" w:cs="Times New Roman"/>
          <w:b/>
          <w:bCs/>
          <w:u w:val="single"/>
        </w:rPr>
        <w:t>importantissimo rispettare q</w:t>
      </w:r>
      <w:r w:rsidR="20471878" w:rsidRPr="6A932CDE">
        <w:rPr>
          <w:rFonts w:ascii="Times New Roman" w:eastAsia="Times New Roman" w:hAnsi="Times New Roman" w:cs="Times New Roman"/>
          <w:b/>
          <w:bCs/>
          <w:u w:val="single"/>
        </w:rPr>
        <w:t>uest</w:t>
      </w:r>
      <w:r w:rsidR="7891F590" w:rsidRPr="6A932CDE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="20471878" w:rsidRPr="6A932CDE">
        <w:rPr>
          <w:rFonts w:ascii="Times New Roman" w:eastAsia="Times New Roman" w:hAnsi="Times New Roman" w:cs="Times New Roman"/>
          <w:b/>
          <w:bCs/>
          <w:u w:val="single"/>
        </w:rPr>
        <w:t xml:space="preserve"> indicazion</w:t>
      </w:r>
      <w:r w:rsidR="7891F590" w:rsidRPr="6A932CDE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="20471878" w:rsidRPr="6A932CDE">
        <w:rPr>
          <w:rFonts w:ascii="Times New Roman" w:eastAsia="Times New Roman" w:hAnsi="Times New Roman" w:cs="Times New Roman"/>
          <w:b/>
          <w:bCs/>
          <w:u w:val="single"/>
        </w:rPr>
        <w:t xml:space="preserve"> per la sicurezza di tutti </w:t>
      </w:r>
      <w:r w:rsidR="65EADD3E" w:rsidRPr="6A932CDE">
        <w:rPr>
          <w:rFonts w:ascii="Times New Roman" w:eastAsia="Times New Roman" w:hAnsi="Times New Roman" w:cs="Times New Roman"/>
          <w:b/>
          <w:bCs/>
          <w:u w:val="single"/>
        </w:rPr>
        <w:t xml:space="preserve">gli studenti </w:t>
      </w:r>
      <w:r w:rsidR="38424E88" w:rsidRPr="6A932CDE">
        <w:rPr>
          <w:rFonts w:ascii="Times New Roman" w:eastAsia="Times New Roman" w:hAnsi="Times New Roman" w:cs="Times New Roman"/>
          <w:b/>
          <w:bCs/>
          <w:u w:val="single"/>
        </w:rPr>
        <w:t>che accedono al plesso.</w:t>
      </w:r>
      <w:r w:rsidR="6EE35748" w:rsidRPr="6A932CD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B030839" w14:textId="561A79FD" w:rsidR="00F66313" w:rsidRDefault="2B423A7C" w:rsidP="6A932C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678757CD">
        <w:rPr>
          <w:rFonts w:ascii="Times New Roman" w:eastAsia="Times New Roman" w:hAnsi="Times New Roman" w:cs="Times New Roman"/>
          <w:b/>
          <w:bCs/>
        </w:rPr>
        <w:t>Inoltre</w:t>
      </w:r>
      <w:r w:rsidR="128722EA" w:rsidRPr="678757CD">
        <w:rPr>
          <w:rFonts w:ascii="Times New Roman" w:eastAsia="Times New Roman" w:hAnsi="Times New Roman" w:cs="Times New Roman"/>
          <w:b/>
          <w:bCs/>
        </w:rPr>
        <w:t xml:space="preserve">, </w:t>
      </w:r>
      <w:r w:rsidRPr="678757CD">
        <w:rPr>
          <w:rFonts w:ascii="Times New Roman" w:eastAsia="Times New Roman" w:hAnsi="Times New Roman" w:cs="Times New Roman"/>
          <w:b/>
          <w:bCs/>
        </w:rPr>
        <w:t>chiedo la Vostra collaborazione nel far sì che i Vostri figli arrivino a scuola a ridosso dell’orario di inizio</w:t>
      </w:r>
      <w:r w:rsidR="6209D06E" w:rsidRPr="678757CD">
        <w:rPr>
          <w:rFonts w:ascii="Times New Roman" w:eastAsia="Times New Roman" w:hAnsi="Times New Roman" w:cs="Times New Roman"/>
          <w:b/>
          <w:bCs/>
        </w:rPr>
        <w:t xml:space="preserve"> </w:t>
      </w:r>
      <w:r w:rsidRPr="678757CD">
        <w:rPr>
          <w:rFonts w:ascii="Times New Roman" w:eastAsia="Times New Roman" w:hAnsi="Times New Roman" w:cs="Times New Roman"/>
          <w:b/>
          <w:bCs/>
        </w:rPr>
        <w:t xml:space="preserve">delle lezioni. </w:t>
      </w:r>
    </w:p>
    <w:p w14:paraId="1DFB54C5" w14:textId="218C19CC" w:rsidR="678757CD" w:rsidRDefault="678757CD" w:rsidP="678757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</w:p>
    <w:p w14:paraId="5735ED63" w14:textId="1AE2F57C" w:rsidR="6A932CDE" w:rsidRPr="008744F9" w:rsidRDefault="221DC5F4" w:rsidP="6A932CD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8744F9">
        <w:rPr>
          <w:rFonts w:ascii="Times New Roman" w:eastAsia="Times New Roman" w:hAnsi="Times New Roman" w:cs="Times New Roman"/>
          <w:b/>
          <w:bCs/>
        </w:rPr>
        <w:t xml:space="preserve">Causa inizio lavori in Via delle Mure (strada che porta al Campo sportivo), per l’intero mese di </w:t>
      </w:r>
      <w:r w:rsidR="5A5C14C1" w:rsidRPr="008744F9">
        <w:rPr>
          <w:rFonts w:ascii="Times New Roman" w:eastAsia="Times New Roman" w:hAnsi="Times New Roman" w:cs="Times New Roman"/>
          <w:b/>
          <w:bCs/>
        </w:rPr>
        <w:t>settembre e comunque fino a fine lavori, anche l’uscita da scuola sarà per tutti sarà dall’ingresso prin</w:t>
      </w:r>
      <w:r w:rsidR="3192EF3F" w:rsidRPr="008744F9">
        <w:rPr>
          <w:rFonts w:ascii="Times New Roman" w:eastAsia="Times New Roman" w:hAnsi="Times New Roman" w:cs="Times New Roman"/>
          <w:b/>
          <w:bCs/>
        </w:rPr>
        <w:t>cipale</w:t>
      </w:r>
      <w:r w:rsidR="008744F9">
        <w:rPr>
          <w:rFonts w:ascii="Times New Roman" w:eastAsia="Times New Roman" w:hAnsi="Times New Roman" w:cs="Times New Roman"/>
          <w:b/>
          <w:bCs/>
        </w:rPr>
        <w:t>.</w:t>
      </w:r>
      <w:r w:rsidR="3192EF3F" w:rsidRPr="008744F9">
        <w:rPr>
          <w:rFonts w:ascii="Times New Roman" w:eastAsia="Times New Roman" w:hAnsi="Times New Roman" w:cs="Times New Roman"/>
          <w:b/>
          <w:bCs/>
        </w:rPr>
        <w:t xml:space="preserve"> </w:t>
      </w:r>
      <w:r w:rsidR="008744F9">
        <w:rPr>
          <w:rFonts w:ascii="Times New Roman" w:eastAsia="Times New Roman" w:hAnsi="Times New Roman" w:cs="Times New Roman"/>
          <w:b/>
          <w:bCs/>
        </w:rPr>
        <w:t>S</w:t>
      </w:r>
      <w:r w:rsidR="3192EF3F" w:rsidRPr="008744F9">
        <w:rPr>
          <w:rFonts w:ascii="Times New Roman" w:eastAsia="Times New Roman" w:hAnsi="Times New Roman" w:cs="Times New Roman"/>
          <w:b/>
          <w:bCs/>
        </w:rPr>
        <w:t xml:space="preserve">arà data opportuna comunicazione del ripristino dell’uscita in Via delle mure (cancelletto </w:t>
      </w:r>
      <w:r w:rsidR="78536C8B" w:rsidRPr="008744F9">
        <w:rPr>
          <w:rFonts w:ascii="Times New Roman" w:eastAsia="Times New Roman" w:hAnsi="Times New Roman" w:cs="Times New Roman"/>
          <w:b/>
          <w:bCs/>
        </w:rPr>
        <w:t>campo allenamento di calcio)</w:t>
      </w:r>
      <w:r w:rsidR="008744F9">
        <w:rPr>
          <w:rFonts w:ascii="Times New Roman" w:eastAsia="Times New Roman" w:hAnsi="Times New Roman" w:cs="Times New Roman"/>
          <w:b/>
          <w:bCs/>
        </w:rPr>
        <w:t>.</w:t>
      </w:r>
    </w:p>
    <w:p w14:paraId="4BF96947" w14:textId="07F01980" w:rsidR="678757CD" w:rsidRDefault="678757CD" w:rsidP="678757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C86275F" w14:textId="4B8302D6" w:rsidR="00F75DC1" w:rsidRDefault="62C9F969" w:rsidP="6A932C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6A932CDE">
        <w:rPr>
          <w:rFonts w:ascii="Times New Roman" w:eastAsia="Times New Roman" w:hAnsi="Times New Roman" w:cs="Times New Roman"/>
        </w:rPr>
        <w:t>L’</w:t>
      </w:r>
      <w:r w:rsidR="20471878" w:rsidRPr="6A932CDE">
        <w:rPr>
          <w:rFonts w:ascii="Times New Roman" w:eastAsia="Times New Roman" w:hAnsi="Times New Roman" w:cs="Times New Roman"/>
        </w:rPr>
        <w:t xml:space="preserve">orario </w:t>
      </w:r>
      <w:r w:rsidR="652D6931" w:rsidRPr="6A932CDE">
        <w:rPr>
          <w:rFonts w:ascii="Times New Roman" w:eastAsia="Times New Roman" w:hAnsi="Times New Roman" w:cs="Times New Roman"/>
        </w:rPr>
        <w:t xml:space="preserve">definitivo </w:t>
      </w:r>
      <w:r w:rsidR="4A7ACA27" w:rsidRPr="6A932CDE">
        <w:rPr>
          <w:rFonts w:ascii="Times New Roman" w:eastAsia="Times New Roman" w:hAnsi="Times New Roman" w:cs="Times New Roman"/>
        </w:rPr>
        <w:t xml:space="preserve">delle lezioni </w:t>
      </w:r>
      <w:r w:rsidR="20471878" w:rsidRPr="6A932CDE">
        <w:rPr>
          <w:rFonts w:ascii="Times New Roman" w:eastAsia="Times New Roman" w:hAnsi="Times New Roman" w:cs="Times New Roman"/>
        </w:rPr>
        <w:t xml:space="preserve">settimanale </w:t>
      </w:r>
      <w:r w:rsidR="652D6931" w:rsidRPr="6A932CDE">
        <w:rPr>
          <w:rFonts w:ascii="Times New Roman" w:eastAsia="Times New Roman" w:hAnsi="Times New Roman" w:cs="Times New Roman"/>
        </w:rPr>
        <w:t xml:space="preserve">sarà </w:t>
      </w:r>
      <w:r w:rsidR="20471878" w:rsidRPr="6A932CDE">
        <w:rPr>
          <w:rFonts w:ascii="Times New Roman" w:eastAsia="Times New Roman" w:hAnsi="Times New Roman" w:cs="Times New Roman"/>
        </w:rPr>
        <w:t>di 30 ore</w:t>
      </w:r>
      <w:r w:rsidR="1E77F3FF" w:rsidRPr="6A932CDE">
        <w:rPr>
          <w:rFonts w:ascii="Times New Roman" w:eastAsia="Times New Roman" w:hAnsi="Times New Roman" w:cs="Times New Roman"/>
        </w:rPr>
        <w:t xml:space="preserve"> (5 ore dal lunedì al sabato)</w:t>
      </w:r>
      <w:r w:rsidR="20471878" w:rsidRPr="6A932CDE">
        <w:rPr>
          <w:rFonts w:ascii="Times New Roman" w:eastAsia="Times New Roman" w:hAnsi="Times New Roman" w:cs="Times New Roman"/>
        </w:rPr>
        <w:t xml:space="preserve">, </w:t>
      </w:r>
      <w:r w:rsidRPr="6A932CDE">
        <w:rPr>
          <w:rFonts w:ascii="Times New Roman" w:eastAsia="Times New Roman" w:hAnsi="Times New Roman" w:cs="Times New Roman"/>
        </w:rPr>
        <w:t>secondo la seguente articolazione</w:t>
      </w:r>
      <w:r w:rsidR="4A7ACA27" w:rsidRPr="6A932CDE">
        <w:rPr>
          <w:rFonts w:ascii="Times New Roman" w:eastAsia="Times New Roman" w:hAnsi="Times New Roman" w:cs="Times New Roman"/>
        </w:rPr>
        <w:t>:</w:t>
      </w:r>
    </w:p>
    <w:p w14:paraId="41C8F396" w14:textId="77777777" w:rsidR="008A3692" w:rsidRPr="00006D7F" w:rsidRDefault="008A3692" w:rsidP="6A93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Grigliatabella"/>
        <w:tblW w:w="8084" w:type="dxa"/>
        <w:jc w:val="center"/>
        <w:tblLook w:val="04A0" w:firstRow="1" w:lastRow="0" w:firstColumn="1" w:lastColumn="0" w:noHBand="0" w:noVBand="1"/>
      </w:tblPr>
      <w:tblGrid>
        <w:gridCol w:w="4439"/>
        <w:gridCol w:w="3645"/>
      </w:tblGrid>
      <w:tr w:rsidR="008A3692" w14:paraId="684BFCDC" w14:textId="77777777" w:rsidTr="7ACF203F">
        <w:trPr>
          <w:jc w:val="center"/>
        </w:trPr>
        <w:tc>
          <w:tcPr>
            <w:tcW w:w="4439" w:type="dxa"/>
            <w:vAlign w:val="center"/>
          </w:tcPr>
          <w:p w14:paraId="2DFF795E" w14:textId="3A53C3E8" w:rsidR="008A3692" w:rsidRDefault="02B0A21E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7ACF203F">
              <w:rPr>
                <w:rFonts w:ascii="Times New Roman" w:eastAsia="Times New Roman" w:hAnsi="Times New Roman" w:cs="Times New Roman"/>
              </w:rPr>
              <w:t xml:space="preserve">ARTICOLAZIONE </w:t>
            </w:r>
            <w:r w:rsidR="2EA5F645" w:rsidRPr="7ACF203F">
              <w:rPr>
                <w:rFonts w:ascii="Times New Roman" w:eastAsia="Times New Roman" w:hAnsi="Times New Roman" w:cs="Times New Roman"/>
              </w:rPr>
              <w:t>DELLE</w:t>
            </w:r>
            <w:r w:rsidRPr="7ACF203F">
              <w:rPr>
                <w:rFonts w:ascii="Times New Roman" w:eastAsia="Times New Roman" w:hAnsi="Times New Roman" w:cs="Times New Roman"/>
              </w:rPr>
              <w:t xml:space="preserve"> ORE</w:t>
            </w:r>
          </w:p>
        </w:tc>
        <w:tc>
          <w:tcPr>
            <w:tcW w:w="3645" w:type="dxa"/>
            <w:vAlign w:val="center"/>
          </w:tcPr>
          <w:p w14:paraId="0E8FD09C" w14:textId="77777777" w:rsidR="008A3692" w:rsidRDefault="02B0A21E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7ACF203F">
              <w:rPr>
                <w:rFonts w:ascii="Times New Roman" w:eastAsia="Times New Roman" w:hAnsi="Times New Roman" w:cs="Times New Roman"/>
              </w:rPr>
              <w:t>SUONO DELLA CAMPANA</w:t>
            </w:r>
          </w:p>
        </w:tc>
      </w:tr>
      <w:tr w:rsidR="008A3692" w:rsidRPr="00C60C71" w14:paraId="34F5DD66" w14:textId="77777777" w:rsidTr="7ACF203F">
        <w:trPr>
          <w:jc w:val="center"/>
        </w:trPr>
        <w:tc>
          <w:tcPr>
            <w:tcW w:w="4439" w:type="dxa"/>
            <w:vAlign w:val="center"/>
          </w:tcPr>
          <w:p w14:paraId="51482311" w14:textId="77777777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Suono della prima campana</w:t>
            </w:r>
          </w:p>
        </w:tc>
        <w:tc>
          <w:tcPr>
            <w:tcW w:w="3645" w:type="dxa"/>
            <w:vAlign w:val="center"/>
          </w:tcPr>
          <w:p w14:paraId="68FEB3F5" w14:textId="505469B7" w:rsidR="008A3692" w:rsidRPr="00C60C71" w:rsidRDefault="62C9F969" w:rsidP="7ACF203F">
            <w:pPr>
              <w:tabs>
                <w:tab w:val="left" w:pos="21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7.5</w:t>
            </w:r>
            <w:r w:rsidR="7F62970C"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A3692" w:rsidRPr="00C60C71" w14:paraId="6CC876E3" w14:textId="77777777" w:rsidTr="7ACF203F">
        <w:trPr>
          <w:jc w:val="center"/>
        </w:trPr>
        <w:tc>
          <w:tcPr>
            <w:tcW w:w="4439" w:type="dxa"/>
            <w:vAlign w:val="center"/>
          </w:tcPr>
          <w:p w14:paraId="7B91304C" w14:textId="77777777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Inizio delle lezioni e prima ora</w:t>
            </w:r>
          </w:p>
        </w:tc>
        <w:tc>
          <w:tcPr>
            <w:tcW w:w="3645" w:type="dxa"/>
            <w:vAlign w:val="center"/>
          </w:tcPr>
          <w:p w14:paraId="5B51A04C" w14:textId="4A30D4D6" w:rsidR="008A3692" w:rsidRPr="00C60C71" w:rsidRDefault="7527D6AC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8.00</w:t>
            </w:r>
          </w:p>
        </w:tc>
      </w:tr>
      <w:tr w:rsidR="008A3692" w:rsidRPr="00C60C71" w14:paraId="49B239AD" w14:textId="77777777" w:rsidTr="7ACF203F">
        <w:trPr>
          <w:jc w:val="center"/>
        </w:trPr>
        <w:tc>
          <w:tcPr>
            <w:tcW w:w="4439" w:type="dxa"/>
            <w:vAlign w:val="center"/>
          </w:tcPr>
          <w:p w14:paraId="12390F1F" w14:textId="77777777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Seconda ora</w:t>
            </w:r>
          </w:p>
        </w:tc>
        <w:tc>
          <w:tcPr>
            <w:tcW w:w="3645" w:type="dxa"/>
            <w:vAlign w:val="center"/>
          </w:tcPr>
          <w:p w14:paraId="52700617" w14:textId="134244A5" w:rsidR="008A3692" w:rsidRPr="00C60C71" w:rsidRDefault="79BE7C4D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</w:tr>
      <w:tr w:rsidR="008A3692" w:rsidRPr="00C60C71" w14:paraId="4F3AADE3" w14:textId="77777777" w:rsidTr="7ACF203F">
        <w:trPr>
          <w:jc w:val="center"/>
        </w:trPr>
        <w:tc>
          <w:tcPr>
            <w:tcW w:w="4439" w:type="dxa"/>
            <w:vAlign w:val="center"/>
          </w:tcPr>
          <w:p w14:paraId="1805F4A3" w14:textId="77777777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Terza ora</w:t>
            </w:r>
          </w:p>
        </w:tc>
        <w:tc>
          <w:tcPr>
            <w:tcW w:w="3645" w:type="dxa"/>
            <w:vAlign w:val="center"/>
          </w:tcPr>
          <w:p w14:paraId="4004DA9F" w14:textId="56665488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="5ABE5902"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A3692" w:rsidRPr="00C60C71" w14:paraId="0F4515A4" w14:textId="77777777" w:rsidTr="7ACF203F">
        <w:trPr>
          <w:jc w:val="center"/>
        </w:trPr>
        <w:tc>
          <w:tcPr>
            <w:tcW w:w="4439" w:type="dxa"/>
            <w:vAlign w:val="center"/>
          </w:tcPr>
          <w:p w14:paraId="2C05DA02" w14:textId="77777777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Ricreazione</w:t>
            </w:r>
          </w:p>
        </w:tc>
        <w:tc>
          <w:tcPr>
            <w:tcW w:w="3645" w:type="dxa"/>
            <w:vAlign w:val="center"/>
          </w:tcPr>
          <w:p w14:paraId="58139F73" w14:textId="7D3E65FF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="55DE27A2"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8A3692" w:rsidRPr="00C60C71" w14:paraId="54512505" w14:textId="77777777" w:rsidTr="7ACF203F">
        <w:trPr>
          <w:jc w:val="center"/>
        </w:trPr>
        <w:tc>
          <w:tcPr>
            <w:tcW w:w="4439" w:type="dxa"/>
            <w:vAlign w:val="center"/>
          </w:tcPr>
          <w:p w14:paraId="4ED1089A" w14:textId="77777777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Quarta ora</w:t>
            </w:r>
          </w:p>
        </w:tc>
        <w:tc>
          <w:tcPr>
            <w:tcW w:w="3645" w:type="dxa"/>
            <w:vAlign w:val="center"/>
          </w:tcPr>
          <w:p w14:paraId="68124F87" w14:textId="62642949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</w:t>
            </w:r>
            <w:r w:rsidR="0CFC3FCB"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A3692" w:rsidRPr="00C60C71" w14:paraId="32EBECA0" w14:textId="77777777" w:rsidTr="7ACF203F">
        <w:trPr>
          <w:jc w:val="center"/>
        </w:trPr>
        <w:tc>
          <w:tcPr>
            <w:tcW w:w="4439" w:type="dxa"/>
            <w:vAlign w:val="center"/>
          </w:tcPr>
          <w:p w14:paraId="59E26A8B" w14:textId="77777777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Quinta ora</w:t>
            </w:r>
          </w:p>
        </w:tc>
        <w:tc>
          <w:tcPr>
            <w:tcW w:w="3645" w:type="dxa"/>
            <w:vAlign w:val="center"/>
          </w:tcPr>
          <w:p w14:paraId="40F18650" w14:textId="6221C6E0" w:rsidR="008A3692" w:rsidRPr="00C60C71" w:rsidRDefault="62C9F969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117B2A4E"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2.05</w:t>
            </w:r>
          </w:p>
        </w:tc>
      </w:tr>
      <w:tr w:rsidR="00B84A21" w:rsidRPr="00C60C71" w14:paraId="091BC7BE" w14:textId="77777777" w:rsidTr="7ACF203F">
        <w:trPr>
          <w:jc w:val="center"/>
        </w:trPr>
        <w:tc>
          <w:tcPr>
            <w:tcW w:w="4439" w:type="dxa"/>
            <w:vAlign w:val="center"/>
          </w:tcPr>
          <w:p w14:paraId="78F38D85" w14:textId="77777777" w:rsidR="00B84A21" w:rsidRPr="00C60C71" w:rsidRDefault="20471878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Termine delle lezioni</w:t>
            </w:r>
          </w:p>
        </w:tc>
        <w:tc>
          <w:tcPr>
            <w:tcW w:w="3645" w:type="dxa"/>
            <w:vAlign w:val="center"/>
          </w:tcPr>
          <w:p w14:paraId="688455DB" w14:textId="386FCED3" w:rsidR="00B84A21" w:rsidRPr="00C60C71" w:rsidRDefault="20471878" w:rsidP="7ACF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201DD461" w:rsidRPr="7ACF2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3.00</w:t>
            </w:r>
          </w:p>
        </w:tc>
      </w:tr>
    </w:tbl>
    <w:p w14:paraId="2332C4A9" w14:textId="1B7C55CB" w:rsidR="007E6776" w:rsidRPr="0007748F" w:rsidRDefault="007E6776" w:rsidP="00822790">
      <w:p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1D9B9D07" w14:textId="6FB4BE5E" w:rsidR="007E6776" w:rsidRPr="0007748F" w:rsidRDefault="59D3606D" w:rsidP="6A93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7ACF203F">
        <w:rPr>
          <w:rFonts w:ascii="Times New Roman" w:eastAsia="Times New Roman" w:hAnsi="Times New Roman" w:cs="Times New Roman"/>
          <w:color w:val="000000" w:themeColor="text1"/>
        </w:rPr>
        <w:t xml:space="preserve">Da </w:t>
      </w:r>
      <w:r w:rsidR="4155874F" w:rsidRPr="7ACF203F">
        <w:rPr>
          <w:rFonts w:ascii="Times New Roman" w:eastAsia="Times New Roman" w:hAnsi="Times New Roman" w:cs="Times New Roman"/>
          <w:color w:val="000000" w:themeColor="text1"/>
        </w:rPr>
        <w:t>mercoledì</w:t>
      </w:r>
      <w:r w:rsidR="00F74A68" w:rsidRPr="7ACF203F">
        <w:rPr>
          <w:rFonts w:ascii="Times New Roman" w:eastAsia="Times New Roman" w:hAnsi="Times New Roman" w:cs="Times New Roman"/>
          <w:color w:val="000000" w:themeColor="text1"/>
        </w:rPr>
        <w:t xml:space="preserve"> 1</w:t>
      </w:r>
      <w:r w:rsidR="046858FC" w:rsidRPr="7ACF203F">
        <w:rPr>
          <w:rFonts w:ascii="Times New Roman" w:eastAsia="Times New Roman" w:hAnsi="Times New Roman" w:cs="Times New Roman"/>
          <w:color w:val="000000" w:themeColor="text1"/>
        </w:rPr>
        <w:t>3</w:t>
      </w:r>
      <w:r w:rsidRPr="7ACF203F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r w:rsidR="00F74A68" w:rsidRPr="7ACF203F">
        <w:rPr>
          <w:rFonts w:ascii="Times New Roman" w:eastAsia="Times New Roman" w:hAnsi="Times New Roman" w:cs="Times New Roman"/>
          <w:color w:val="000000" w:themeColor="text1"/>
        </w:rPr>
        <w:t>s</w:t>
      </w:r>
      <w:r w:rsidRPr="7ACF203F">
        <w:rPr>
          <w:rFonts w:ascii="Times New Roman" w:eastAsia="Times New Roman" w:hAnsi="Times New Roman" w:cs="Times New Roman"/>
          <w:color w:val="000000" w:themeColor="text1"/>
        </w:rPr>
        <w:t>abato 1</w:t>
      </w:r>
      <w:r w:rsidR="00F74A68" w:rsidRPr="7ACF203F">
        <w:rPr>
          <w:rFonts w:ascii="Times New Roman" w:eastAsia="Times New Roman" w:hAnsi="Times New Roman" w:cs="Times New Roman"/>
          <w:color w:val="000000" w:themeColor="text1"/>
        </w:rPr>
        <w:t>6</w:t>
      </w:r>
      <w:r w:rsidRPr="7ACF20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4A68" w:rsidRPr="7ACF203F">
        <w:rPr>
          <w:rFonts w:ascii="Times New Roman" w:eastAsia="Times New Roman" w:hAnsi="Times New Roman" w:cs="Times New Roman"/>
          <w:color w:val="000000" w:themeColor="text1"/>
        </w:rPr>
        <w:t>s</w:t>
      </w:r>
      <w:r w:rsidRPr="7ACF203F">
        <w:rPr>
          <w:rFonts w:ascii="Times New Roman" w:eastAsia="Times New Roman" w:hAnsi="Times New Roman" w:cs="Times New Roman"/>
          <w:color w:val="000000" w:themeColor="text1"/>
        </w:rPr>
        <w:t>ett</w:t>
      </w:r>
      <w:r w:rsidR="002127FC" w:rsidRPr="7ACF203F">
        <w:rPr>
          <w:rFonts w:ascii="Times New Roman" w:eastAsia="Times New Roman" w:hAnsi="Times New Roman" w:cs="Times New Roman"/>
          <w:color w:val="000000" w:themeColor="text1"/>
        </w:rPr>
        <w:t xml:space="preserve">embre </w:t>
      </w:r>
      <w:r w:rsidR="002127FC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>l’orario delle lezioni sarà dalle</w:t>
      </w:r>
      <w:r w:rsidR="2CC3CAE0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ore</w:t>
      </w:r>
      <w:r w:rsidR="002127FC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8</w:t>
      </w:r>
      <w:r w:rsidR="008744F9">
        <w:rPr>
          <w:rFonts w:ascii="Times New Roman" w:eastAsia="Times New Roman" w:hAnsi="Times New Roman" w:cs="Times New Roman"/>
          <w:b/>
          <w:bCs/>
          <w:color w:val="000000" w:themeColor="text1"/>
        </w:rPr>
        <w:t>.00</w:t>
      </w:r>
      <w:r w:rsidR="002127FC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alle </w:t>
      </w:r>
      <w:r w:rsidR="67B822E4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ore </w:t>
      </w:r>
      <w:r w:rsidR="002127FC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4448B29A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2127FC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1A737B27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>55</w:t>
      </w:r>
      <w:r w:rsidR="182A58BE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>; le materie e il materiale da portare sarà comunicato agli/</w:t>
      </w:r>
      <w:proofErr w:type="spellStart"/>
      <w:r w:rsidR="182A58BE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>lle</w:t>
      </w:r>
      <w:proofErr w:type="spellEnd"/>
      <w:r w:rsidR="182A58BE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alunni/e il primo giorno di scu</w:t>
      </w:r>
      <w:r w:rsidR="3C0414CA" w:rsidRPr="7ACF20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ola. </w:t>
      </w:r>
      <w:r w:rsidR="6F2F1E86" w:rsidRPr="7ACF203F">
        <w:rPr>
          <w:rFonts w:ascii="Times New Roman" w:eastAsia="Times New Roman" w:hAnsi="Times New Roman" w:cs="Times New Roman"/>
          <w:color w:val="000000" w:themeColor="text1"/>
        </w:rPr>
        <w:t>Relativamente all’orario delle settimane successive seguiranno altre comunicazioni.</w:t>
      </w:r>
    </w:p>
    <w:p w14:paraId="45645424" w14:textId="218BE43B" w:rsidR="007E6776" w:rsidRPr="0007748F" w:rsidRDefault="11178411" w:rsidP="7ACF203F">
      <w:p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b/>
          <w:bCs/>
        </w:rPr>
      </w:pPr>
      <w:r w:rsidRPr="7ACF203F">
        <w:rPr>
          <w:rFonts w:ascii="Times New Roman" w:eastAsia="Times New Roman" w:hAnsi="Times New Roman" w:cs="Times New Roman"/>
        </w:rPr>
        <w:t xml:space="preserve">Dal primo giorno di scuola il </w:t>
      </w:r>
      <w:r w:rsidRPr="7ACF203F">
        <w:rPr>
          <w:rFonts w:ascii="Times New Roman" w:eastAsia="Times New Roman" w:hAnsi="Times New Roman" w:cs="Times New Roman"/>
          <w:b/>
          <w:bCs/>
        </w:rPr>
        <w:t>servizio di scuolabus</w:t>
      </w:r>
      <w:r w:rsidR="20A7F9E8" w:rsidRPr="7ACF203F">
        <w:rPr>
          <w:rFonts w:ascii="Times New Roman" w:eastAsia="Times New Roman" w:hAnsi="Times New Roman" w:cs="Times New Roman"/>
          <w:b/>
          <w:bCs/>
        </w:rPr>
        <w:t xml:space="preserve"> sarà attivo, </w:t>
      </w:r>
      <w:r w:rsidR="20A7F9E8" w:rsidRPr="7ACF203F">
        <w:rPr>
          <w:rFonts w:ascii="Times New Roman" w:eastAsia="Times New Roman" w:hAnsi="Times New Roman" w:cs="Times New Roman"/>
        </w:rPr>
        <w:t>sia per l’andata che per il ritorno.</w:t>
      </w:r>
    </w:p>
    <w:p w14:paraId="2CC5ECC4" w14:textId="10EA7D35" w:rsidR="007E6776" w:rsidRPr="0007748F" w:rsidRDefault="007E6776" w:rsidP="678757CD">
      <w:pPr>
        <w:autoSpaceDE w:val="0"/>
        <w:autoSpaceDN w:val="0"/>
        <w:adjustRightInd w:val="0"/>
        <w:spacing w:after="0" w:line="240" w:lineRule="auto"/>
        <w:ind w:left="360" w:right="310"/>
        <w:jc w:val="both"/>
        <w:rPr>
          <w:rFonts w:ascii="Times New Roman" w:eastAsia="Times New Roman" w:hAnsi="Times New Roman" w:cs="Times New Roman"/>
          <w:highlight w:val="yellow"/>
          <w:u w:val="single"/>
        </w:rPr>
      </w:pPr>
    </w:p>
    <w:p w14:paraId="16F51F91" w14:textId="49E8BF83" w:rsidR="007E6776" w:rsidRPr="0007748F" w:rsidRDefault="532D1642" w:rsidP="6787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678757CD">
        <w:rPr>
          <w:rFonts w:ascii="Times New Roman" w:eastAsia="Times New Roman" w:hAnsi="Times New Roman" w:cs="Times New Roman"/>
          <w:color w:val="000000" w:themeColor="text1"/>
          <w:u w:val="single"/>
        </w:rPr>
        <w:t>Materiale da portare il primo giorno (mercoledì 13 settembre):</w:t>
      </w:r>
    </w:p>
    <w:p w14:paraId="55331A8A" w14:textId="027EA7A6" w:rsidR="007E6776" w:rsidRPr="0007748F" w:rsidRDefault="5FEC09F0" w:rsidP="7ACF20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ACF203F">
        <w:rPr>
          <w:rFonts w:ascii="Times New Roman" w:eastAsia="Times New Roman" w:hAnsi="Times New Roman" w:cs="Times New Roman"/>
          <w:color w:val="000000" w:themeColor="text1"/>
        </w:rPr>
        <w:t>C</w:t>
      </w:r>
      <w:r w:rsidR="28ECC3D2" w:rsidRPr="7ACF203F">
        <w:rPr>
          <w:rFonts w:ascii="Times New Roman" w:eastAsia="Times New Roman" w:hAnsi="Times New Roman" w:cs="Times New Roman"/>
          <w:color w:val="000000" w:themeColor="text1"/>
        </w:rPr>
        <w:t>lassi 1^A e 1^B</w:t>
      </w:r>
      <w:r w:rsidR="32714FC1" w:rsidRPr="7ACF203F">
        <w:rPr>
          <w:rFonts w:ascii="Times New Roman" w:eastAsia="Times New Roman" w:hAnsi="Times New Roman" w:cs="Times New Roman"/>
          <w:color w:val="000000" w:themeColor="text1"/>
        </w:rPr>
        <w:t xml:space="preserve"> e la 3^B</w:t>
      </w:r>
      <w:r w:rsidR="0B6B6510" w:rsidRPr="7ACF203F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6DEA064D" w:rsidRPr="7ACF203F">
        <w:rPr>
          <w:rFonts w:ascii="Times New Roman" w:eastAsia="Times New Roman" w:hAnsi="Times New Roman" w:cs="Times New Roman"/>
          <w:color w:val="000000" w:themeColor="text1"/>
        </w:rPr>
        <w:t xml:space="preserve">uno zainetto con </w:t>
      </w:r>
      <w:r w:rsidR="17EFFB2B" w:rsidRPr="7ACF203F">
        <w:rPr>
          <w:rFonts w:ascii="Times New Roman" w:eastAsia="Times New Roman" w:hAnsi="Times New Roman" w:cs="Times New Roman"/>
          <w:color w:val="000000" w:themeColor="text1"/>
        </w:rPr>
        <w:t>un</w:t>
      </w:r>
      <w:r w:rsidR="594B15F9" w:rsidRPr="7ACF203F">
        <w:rPr>
          <w:rFonts w:ascii="Times New Roman" w:eastAsia="Times New Roman" w:hAnsi="Times New Roman" w:cs="Times New Roman"/>
          <w:color w:val="000000" w:themeColor="text1"/>
        </w:rPr>
        <w:t xml:space="preserve"> block-notes,</w:t>
      </w:r>
      <w:r w:rsidR="4E15A7A4" w:rsidRPr="7ACF203F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r w:rsidR="594B15F9" w:rsidRPr="7ACF203F">
        <w:rPr>
          <w:rFonts w:ascii="Times New Roman" w:eastAsia="Times New Roman" w:hAnsi="Times New Roman" w:cs="Times New Roman"/>
          <w:color w:val="000000" w:themeColor="text1"/>
        </w:rPr>
        <w:t xml:space="preserve">astuccio e </w:t>
      </w:r>
      <w:r w:rsidR="502E49F8" w:rsidRPr="7ACF203F">
        <w:rPr>
          <w:rFonts w:ascii="Times New Roman" w:eastAsia="Times New Roman" w:hAnsi="Times New Roman" w:cs="Times New Roman"/>
          <w:color w:val="000000" w:themeColor="text1"/>
        </w:rPr>
        <w:t xml:space="preserve">la </w:t>
      </w:r>
      <w:r w:rsidR="594B15F9" w:rsidRPr="7ACF203F">
        <w:rPr>
          <w:rFonts w:ascii="Times New Roman" w:eastAsia="Times New Roman" w:hAnsi="Times New Roman" w:cs="Times New Roman"/>
          <w:color w:val="000000" w:themeColor="text1"/>
        </w:rPr>
        <w:t>merenda</w:t>
      </w:r>
      <w:r w:rsidR="281F8C91" w:rsidRPr="7ACF203F">
        <w:rPr>
          <w:rFonts w:ascii="Times New Roman" w:eastAsia="Times New Roman" w:hAnsi="Times New Roman" w:cs="Times New Roman"/>
          <w:color w:val="000000" w:themeColor="text1"/>
        </w:rPr>
        <w:t xml:space="preserve"> per la ricreazione.</w:t>
      </w:r>
    </w:p>
    <w:p w14:paraId="7A0FD907" w14:textId="4AEF6244" w:rsidR="3DE2485E" w:rsidRDefault="3DE2485E" w:rsidP="7ACF20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ACF203F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Classe 2^A: la sacca </w:t>
      </w:r>
      <w:r w:rsidR="444B002C" w:rsidRPr="7ACF203F">
        <w:rPr>
          <w:rFonts w:ascii="Times New Roman" w:eastAsia="Times New Roman" w:hAnsi="Times New Roman" w:cs="Times New Roman"/>
          <w:color w:val="000000" w:themeColor="text1"/>
        </w:rPr>
        <w:t>di</w:t>
      </w:r>
      <w:r w:rsidRPr="7ACF20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744F9" w:rsidRPr="7ACF203F">
        <w:rPr>
          <w:rFonts w:ascii="Times New Roman" w:eastAsia="Times New Roman" w:hAnsi="Times New Roman" w:cs="Times New Roman"/>
          <w:color w:val="000000" w:themeColor="text1"/>
        </w:rPr>
        <w:t>motorio contenente</w:t>
      </w:r>
      <w:r w:rsidRPr="7ACF203F">
        <w:rPr>
          <w:rFonts w:ascii="Times New Roman" w:eastAsia="Times New Roman" w:hAnsi="Times New Roman" w:cs="Times New Roman"/>
          <w:color w:val="000000" w:themeColor="text1"/>
        </w:rPr>
        <w:t xml:space="preserve"> scarpe pulit</w:t>
      </w:r>
      <w:r w:rsidR="5A6F0E4E" w:rsidRPr="7ACF203F">
        <w:rPr>
          <w:rFonts w:ascii="Times New Roman" w:eastAsia="Times New Roman" w:hAnsi="Times New Roman" w:cs="Times New Roman"/>
          <w:color w:val="000000" w:themeColor="text1"/>
        </w:rPr>
        <w:t>e</w:t>
      </w:r>
      <w:r w:rsidRPr="7ACF203F">
        <w:rPr>
          <w:rFonts w:ascii="Times New Roman" w:eastAsia="Times New Roman" w:hAnsi="Times New Roman" w:cs="Times New Roman"/>
          <w:color w:val="000000" w:themeColor="text1"/>
        </w:rPr>
        <w:t xml:space="preserve"> da utilizzare solo in palestra</w:t>
      </w:r>
      <w:r w:rsidR="6F8118E1" w:rsidRPr="7ACF203F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r w:rsidR="3CF58E8F" w:rsidRPr="7ACF203F">
        <w:rPr>
          <w:rFonts w:ascii="Times New Roman" w:eastAsia="Times New Roman" w:hAnsi="Times New Roman" w:cs="Times New Roman"/>
          <w:color w:val="000000" w:themeColor="text1"/>
        </w:rPr>
        <w:t>abbigliamento</w:t>
      </w:r>
      <w:r w:rsidR="51A8CA91" w:rsidRPr="7ACF203F">
        <w:rPr>
          <w:rFonts w:ascii="Times New Roman" w:eastAsia="Times New Roman" w:hAnsi="Times New Roman" w:cs="Times New Roman"/>
          <w:color w:val="000000" w:themeColor="text1"/>
        </w:rPr>
        <w:t xml:space="preserve"> sportivo,</w:t>
      </w:r>
      <w:r w:rsidR="279F8209" w:rsidRPr="7ACF203F">
        <w:rPr>
          <w:rFonts w:ascii="Times New Roman" w:eastAsia="Times New Roman" w:hAnsi="Times New Roman" w:cs="Times New Roman"/>
          <w:color w:val="000000" w:themeColor="text1"/>
        </w:rPr>
        <w:t xml:space="preserve"> e</w:t>
      </w:r>
      <w:r w:rsidR="5B008301" w:rsidRPr="7ACF203F">
        <w:rPr>
          <w:rFonts w:ascii="Times New Roman" w:eastAsia="Times New Roman" w:hAnsi="Times New Roman" w:cs="Times New Roman"/>
          <w:color w:val="000000" w:themeColor="text1"/>
        </w:rPr>
        <w:t xml:space="preserve"> uno zainetto con</w:t>
      </w:r>
      <w:r w:rsidRPr="7ACF203F">
        <w:rPr>
          <w:rFonts w:ascii="Times New Roman" w:eastAsia="Times New Roman" w:hAnsi="Times New Roman" w:cs="Times New Roman"/>
          <w:color w:val="000000" w:themeColor="text1"/>
        </w:rPr>
        <w:t xml:space="preserve"> un block-notes, un astuccio e la merenda per la ricreazione.</w:t>
      </w:r>
    </w:p>
    <w:p w14:paraId="0402D110" w14:textId="6A55E7BB" w:rsidR="781EBD98" w:rsidRDefault="781EBD98" w:rsidP="7ACF20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ACF203F">
        <w:rPr>
          <w:rFonts w:ascii="Times New Roman" w:eastAsia="Times New Roman" w:hAnsi="Times New Roman" w:cs="Times New Roman"/>
          <w:color w:val="000000" w:themeColor="text1"/>
        </w:rPr>
        <w:t>Classe 3^A</w:t>
      </w:r>
      <w:r w:rsidR="477982BC" w:rsidRPr="7ACF203F">
        <w:rPr>
          <w:rFonts w:ascii="Times New Roman" w:eastAsia="Times New Roman" w:hAnsi="Times New Roman" w:cs="Times New Roman"/>
          <w:color w:val="000000" w:themeColor="text1"/>
        </w:rPr>
        <w:t>: uno zainetto con il taccuino, un astuccio e la merenda per la ricreazione.</w:t>
      </w:r>
    </w:p>
    <w:p w14:paraId="718BD47B" w14:textId="734C795D" w:rsidR="007E6776" w:rsidRPr="0007748F" w:rsidRDefault="007E6776" w:rsidP="6A932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45AA8C5" w14:textId="788AE633" w:rsidR="007E6776" w:rsidRPr="0007748F" w:rsidRDefault="13F9A538" w:rsidP="001A62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6A932CDE">
        <w:rPr>
          <w:rFonts w:ascii="Times New Roman" w:eastAsia="Times New Roman" w:hAnsi="Times New Roman" w:cs="Times New Roman"/>
        </w:rPr>
        <w:t xml:space="preserve">Per quanto riguarda l’acquisto del </w:t>
      </w:r>
      <w:r w:rsidRPr="6A932CDE">
        <w:rPr>
          <w:rFonts w:ascii="Times New Roman" w:eastAsia="Times New Roman" w:hAnsi="Times New Roman" w:cs="Times New Roman"/>
          <w:b/>
          <w:bCs/>
        </w:rPr>
        <w:t xml:space="preserve">materiale </w:t>
      </w:r>
      <w:r w:rsidRPr="6A932CDE">
        <w:rPr>
          <w:rFonts w:ascii="Times New Roman" w:eastAsia="Times New Roman" w:hAnsi="Times New Roman" w:cs="Times New Roman"/>
        </w:rPr>
        <w:t>(</w:t>
      </w:r>
      <w:r w:rsidR="34D4FF85" w:rsidRPr="6A932CDE">
        <w:rPr>
          <w:rFonts w:ascii="Times New Roman" w:eastAsia="Times New Roman" w:hAnsi="Times New Roman" w:cs="Times New Roman"/>
        </w:rPr>
        <w:t xml:space="preserve">soprattutto per gli </w:t>
      </w:r>
      <w:r w:rsidRPr="6A932CDE">
        <w:rPr>
          <w:rFonts w:ascii="Times New Roman" w:eastAsia="Times New Roman" w:hAnsi="Times New Roman" w:cs="Times New Roman"/>
        </w:rPr>
        <w:t xml:space="preserve">alunni delle classi Prime) si chiede cortesemente di attendere le </w:t>
      </w:r>
      <w:r w:rsidRPr="6A932CDE">
        <w:rPr>
          <w:rFonts w:ascii="Times New Roman" w:eastAsia="Times New Roman" w:hAnsi="Times New Roman" w:cs="Times New Roman"/>
          <w:b/>
          <w:bCs/>
        </w:rPr>
        <w:t>indicazioni</w:t>
      </w:r>
      <w:r w:rsidRPr="6A932CDE">
        <w:rPr>
          <w:rFonts w:ascii="Times New Roman" w:eastAsia="Times New Roman" w:hAnsi="Times New Roman" w:cs="Times New Roman"/>
        </w:rPr>
        <w:t xml:space="preserve"> che saranno </w:t>
      </w:r>
      <w:r w:rsidR="34D4FF85" w:rsidRPr="6A932CDE">
        <w:rPr>
          <w:rFonts w:ascii="Times New Roman" w:eastAsia="Times New Roman" w:hAnsi="Times New Roman" w:cs="Times New Roman"/>
        </w:rPr>
        <w:t>date</w:t>
      </w:r>
      <w:r w:rsidRPr="6A932CDE">
        <w:rPr>
          <w:rFonts w:ascii="Times New Roman" w:eastAsia="Times New Roman" w:hAnsi="Times New Roman" w:cs="Times New Roman"/>
        </w:rPr>
        <w:t xml:space="preserve"> nei primi gi</w:t>
      </w:r>
      <w:r w:rsidR="04AF15B4" w:rsidRPr="6A932CDE">
        <w:rPr>
          <w:rFonts w:ascii="Times New Roman" w:eastAsia="Times New Roman" w:hAnsi="Times New Roman" w:cs="Times New Roman"/>
        </w:rPr>
        <w:t>orni di scuola dagli insegnanti,</w:t>
      </w:r>
      <w:r w:rsidR="426B1504" w:rsidRPr="6A932CDE">
        <w:rPr>
          <w:rFonts w:ascii="Times New Roman" w:eastAsia="Times New Roman" w:hAnsi="Times New Roman" w:cs="Times New Roman"/>
        </w:rPr>
        <w:t xml:space="preserve"> </w:t>
      </w:r>
      <w:r w:rsidR="04AF15B4" w:rsidRPr="6A932CDE">
        <w:rPr>
          <w:rFonts w:ascii="Times New Roman" w:eastAsia="Times New Roman" w:hAnsi="Times New Roman" w:cs="Times New Roman"/>
        </w:rPr>
        <w:t>m</w:t>
      </w:r>
      <w:r w:rsidR="426B1504" w:rsidRPr="6A932CDE">
        <w:rPr>
          <w:rFonts w:ascii="Times New Roman" w:eastAsia="Times New Roman" w:hAnsi="Times New Roman" w:cs="Times New Roman"/>
        </w:rPr>
        <w:t xml:space="preserve">entre si fa presente che il </w:t>
      </w:r>
      <w:r w:rsidR="426B1504" w:rsidRPr="6A932CDE">
        <w:rPr>
          <w:rFonts w:ascii="Times New Roman" w:eastAsia="Times New Roman" w:hAnsi="Times New Roman" w:cs="Times New Roman"/>
          <w:b/>
          <w:bCs/>
        </w:rPr>
        <w:t>diario scolastico</w:t>
      </w:r>
      <w:r w:rsidR="426B1504" w:rsidRPr="6A932CDE">
        <w:rPr>
          <w:rFonts w:ascii="Times New Roman" w:eastAsia="Times New Roman" w:hAnsi="Times New Roman" w:cs="Times New Roman"/>
        </w:rPr>
        <w:t xml:space="preserve"> verrà </w:t>
      </w:r>
      <w:r w:rsidR="34D4FF85" w:rsidRPr="6A932CDE">
        <w:rPr>
          <w:rFonts w:ascii="Times New Roman" w:eastAsia="Times New Roman" w:hAnsi="Times New Roman" w:cs="Times New Roman"/>
        </w:rPr>
        <w:t>forni</w:t>
      </w:r>
      <w:r w:rsidR="65EADD3E" w:rsidRPr="6A932CDE">
        <w:rPr>
          <w:rFonts w:ascii="Times New Roman" w:eastAsia="Times New Roman" w:hAnsi="Times New Roman" w:cs="Times New Roman"/>
        </w:rPr>
        <w:t>to</w:t>
      </w:r>
      <w:r w:rsidR="426B1504" w:rsidRPr="6A932CDE">
        <w:rPr>
          <w:rFonts w:ascii="Times New Roman" w:eastAsia="Times New Roman" w:hAnsi="Times New Roman" w:cs="Times New Roman"/>
        </w:rPr>
        <w:t xml:space="preserve"> dalla scuola.</w:t>
      </w:r>
    </w:p>
    <w:p w14:paraId="47EA2359" w14:textId="77777777" w:rsidR="00FD20F2" w:rsidRPr="0007748F" w:rsidRDefault="13F9A538" w:rsidP="6A932CDE">
      <w:pPr>
        <w:autoSpaceDE w:val="0"/>
        <w:autoSpaceDN w:val="0"/>
        <w:adjustRightInd w:val="0"/>
        <w:spacing w:after="0" w:line="240" w:lineRule="auto"/>
        <w:ind w:left="284" w:right="452"/>
        <w:jc w:val="both"/>
        <w:rPr>
          <w:rFonts w:ascii="Times New Roman" w:eastAsia="Times New Roman" w:hAnsi="Times New Roman" w:cs="Times New Roman"/>
        </w:rPr>
      </w:pPr>
      <w:r w:rsidRPr="6A932CDE">
        <w:rPr>
          <w:rFonts w:ascii="Times New Roman" w:eastAsia="Times New Roman" w:hAnsi="Times New Roman" w:cs="Times New Roman"/>
        </w:rPr>
        <w:t>RingraziandoVi per la collaborazione, porgo distinti saluti.</w:t>
      </w:r>
    </w:p>
    <w:p w14:paraId="3C0BF61A" w14:textId="77777777" w:rsidR="00BD2E2B" w:rsidRDefault="44B95A1F" w:rsidP="6A932CDE">
      <w:pPr>
        <w:pStyle w:val="NormaleWeb"/>
        <w:spacing w:after="0" w:afterAutospacing="0"/>
        <w:ind w:left="5664" w:firstLine="708"/>
      </w:pPr>
      <w:r w:rsidRPr="6A932CDE">
        <w:t>IL DIRIGENTE SCOLASTICO</w:t>
      </w:r>
    </w:p>
    <w:p w14:paraId="21456D44" w14:textId="77777777" w:rsidR="00BD2E2B" w:rsidRDefault="00BD2E2B" w:rsidP="6A932CDE">
      <w:pPr>
        <w:pStyle w:val="NormaleWeb"/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4B95A1F" w:rsidRPr="6A932CDE">
        <w:t xml:space="preserve">            Dott. Elvio Poloni</w:t>
      </w:r>
    </w:p>
    <w:p w14:paraId="0F291BAD" w14:textId="77777777" w:rsidR="00BD2E2B" w:rsidRDefault="44B95A1F" w:rsidP="6A932CDE">
      <w:pPr>
        <w:pStyle w:val="NormaleWeb"/>
        <w:spacing w:before="0" w:beforeAutospacing="0" w:after="0" w:afterAutospacing="0"/>
        <w:ind w:left="5664" w:firstLine="708"/>
        <w:rPr>
          <w:sz w:val="16"/>
          <w:szCs w:val="16"/>
        </w:rPr>
      </w:pPr>
      <w:r w:rsidRPr="6A932CDE">
        <w:rPr>
          <w:sz w:val="16"/>
          <w:szCs w:val="16"/>
        </w:rPr>
        <w:t xml:space="preserve">     Firma autografa sostituita a mezzo stampa</w:t>
      </w:r>
    </w:p>
    <w:p w14:paraId="75A7D428" w14:textId="77777777" w:rsidR="00BD2E2B" w:rsidRDefault="44B95A1F" w:rsidP="6A932CDE">
      <w:pPr>
        <w:pStyle w:val="NormaleWeb"/>
        <w:spacing w:before="0" w:beforeAutospacing="0" w:after="0" w:afterAutospacing="0"/>
        <w:ind w:left="5664" w:firstLine="708"/>
        <w:rPr>
          <w:sz w:val="16"/>
          <w:szCs w:val="16"/>
        </w:rPr>
      </w:pPr>
      <w:r w:rsidRPr="6A932CDE">
        <w:rPr>
          <w:sz w:val="16"/>
          <w:szCs w:val="16"/>
        </w:rPr>
        <w:t xml:space="preserve">       ai sensi dell’art. 3, c. 2 del D.L.gs. 39/93</w:t>
      </w:r>
    </w:p>
    <w:p w14:paraId="45FB0818" w14:textId="77777777" w:rsidR="002E2E2B" w:rsidRDefault="002E2E2B" w:rsidP="6A932CDE">
      <w:pPr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</w:rPr>
      </w:pPr>
    </w:p>
    <w:sectPr w:rsidR="002E2E2B" w:rsidSect="0029503D">
      <w:pgSz w:w="12240" w:h="15840"/>
      <w:pgMar w:top="720" w:right="1183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590"/>
    <w:multiLevelType w:val="hybridMultilevel"/>
    <w:tmpl w:val="AC68C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763B"/>
    <w:multiLevelType w:val="hybridMultilevel"/>
    <w:tmpl w:val="0D6E9A08"/>
    <w:lvl w:ilvl="0" w:tplc="C7B2A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0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C3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C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6B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4A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8D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6B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CE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00997">
    <w:abstractNumId w:val="1"/>
  </w:num>
  <w:num w:numId="2" w16cid:durableId="110920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FE"/>
    <w:rsid w:val="000043F0"/>
    <w:rsid w:val="00006D7F"/>
    <w:rsid w:val="00017890"/>
    <w:rsid w:val="00020E1F"/>
    <w:rsid w:val="000367B9"/>
    <w:rsid w:val="00056233"/>
    <w:rsid w:val="00057227"/>
    <w:rsid w:val="00067E69"/>
    <w:rsid w:val="00073A78"/>
    <w:rsid w:val="0007748F"/>
    <w:rsid w:val="0008490B"/>
    <w:rsid w:val="00090240"/>
    <w:rsid w:val="000B3ADC"/>
    <w:rsid w:val="000C54FE"/>
    <w:rsid w:val="0010161B"/>
    <w:rsid w:val="0012654C"/>
    <w:rsid w:val="00131414"/>
    <w:rsid w:val="00132061"/>
    <w:rsid w:val="0014389C"/>
    <w:rsid w:val="00147A9B"/>
    <w:rsid w:val="001A62A8"/>
    <w:rsid w:val="001F05FF"/>
    <w:rsid w:val="0020481E"/>
    <w:rsid w:val="002063EB"/>
    <w:rsid w:val="002127FC"/>
    <w:rsid w:val="00231299"/>
    <w:rsid w:val="00244486"/>
    <w:rsid w:val="00265E64"/>
    <w:rsid w:val="002704D4"/>
    <w:rsid w:val="002726D9"/>
    <w:rsid w:val="0029503D"/>
    <w:rsid w:val="002B2D96"/>
    <w:rsid w:val="002B3447"/>
    <w:rsid w:val="002B6367"/>
    <w:rsid w:val="002C6F43"/>
    <w:rsid w:val="002D010D"/>
    <w:rsid w:val="002E2E2B"/>
    <w:rsid w:val="002F389C"/>
    <w:rsid w:val="002F39E5"/>
    <w:rsid w:val="002F3E90"/>
    <w:rsid w:val="002F5366"/>
    <w:rsid w:val="003156CE"/>
    <w:rsid w:val="003178F8"/>
    <w:rsid w:val="00330E4B"/>
    <w:rsid w:val="00334799"/>
    <w:rsid w:val="003348D0"/>
    <w:rsid w:val="00344C70"/>
    <w:rsid w:val="003524CF"/>
    <w:rsid w:val="003951FC"/>
    <w:rsid w:val="003B621B"/>
    <w:rsid w:val="003B6B53"/>
    <w:rsid w:val="003E0BC3"/>
    <w:rsid w:val="00404AFC"/>
    <w:rsid w:val="00412C67"/>
    <w:rsid w:val="00416448"/>
    <w:rsid w:val="00433B8C"/>
    <w:rsid w:val="004676B8"/>
    <w:rsid w:val="00491314"/>
    <w:rsid w:val="00493D60"/>
    <w:rsid w:val="00495406"/>
    <w:rsid w:val="00496F75"/>
    <w:rsid w:val="004B30C6"/>
    <w:rsid w:val="004B3B92"/>
    <w:rsid w:val="004B5E42"/>
    <w:rsid w:val="00513A8C"/>
    <w:rsid w:val="00524130"/>
    <w:rsid w:val="005245CF"/>
    <w:rsid w:val="005322F1"/>
    <w:rsid w:val="005322F3"/>
    <w:rsid w:val="005335E4"/>
    <w:rsid w:val="005474C5"/>
    <w:rsid w:val="00570271"/>
    <w:rsid w:val="00575E79"/>
    <w:rsid w:val="005B5BDC"/>
    <w:rsid w:val="005B77B1"/>
    <w:rsid w:val="005C338C"/>
    <w:rsid w:val="005F4831"/>
    <w:rsid w:val="005F5C20"/>
    <w:rsid w:val="006109FE"/>
    <w:rsid w:val="00616F5E"/>
    <w:rsid w:val="00620EA7"/>
    <w:rsid w:val="00646585"/>
    <w:rsid w:val="00656F43"/>
    <w:rsid w:val="00661348"/>
    <w:rsid w:val="00661C94"/>
    <w:rsid w:val="00670E55"/>
    <w:rsid w:val="00680444"/>
    <w:rsid w:val="0068138F"/>
    <w:rsid w:val="00687A62"/>
    <w:rsid w:val="00693D92"/>
    <w:rsid w:val="00697B19"/>
    <w:rsid w:val="006A6257"/>
    <w:rsid w:val="006D2537"/>
    <w:rsid w:val="006D630F"/>
    <w:rsid w:val="006F6E0C"/>
    <w:rsid w:val="006F7739"/>
    <w:rsid w:val="0070656C"/>
    <w:rsid w:val="007146E0"/>
    <w:rsid w:val="00715DE6"/>
    <w:rsid w:val="0071714A"/>
    <w:rsid w:val="007713CA"/>
    <w:rsid w:val="007719BF"/>
    <w:rsid w:val="007A314E"/>
    <w:rsid w:val="007A5DDF"/>
    <w:rsid w:val="007E360A"/>
    <w:rsid w:val="007E6776"/>
    <w:rsid w:val="007E6D61"/>
    <w:rsid w:val="007E736C"/>
    <w:rsid w:val="008203CE"/>
    <w:rsid w:val="00822790"/>
    <w:rsid w:val="0084776D"/>
    <w:rsid w:val="0086621B"/>
    <w:rsid w:val="008744F9"/>
    <w:rsid w:val="008A3692"/>
    <w:rsid w:val="008E5B3C"/>
    <w:rsid w:val="008F4EB2"/>
    <w:rsid w:val="00917717"/>
    <w:rsid w:val="00943D27"/>
    <w:rsid w:val="00947D4A"/>
    <w:rsid w:val="00954FF4"/>
    <w:rsid w:val="00961DE0"/>
    <w:rsid w:val="00980320"/>
    <w:rsid w:val="00990681"/>
    <w:rsid w:val="00992C4D"/>
    <w:rsid w:val="009B7D9B"/>
    <w:rsid w:val="009F35CE"/>
    <w:rsid w:val="00A70E51"/>
    <w:rsid w:val="00A76B29"/>
    <w:rsid w:val="00A90824"/>
    <w:rsid w:val="00AD6E48"/>
    <w:rsid w:val="00AE1294"/>
    <w:rsid w:val="00AE4E1C"/>
    <w:rsid w:val="00AF3681"/>
    <w:rsid w:val="00B116BB"/>
    <w:rsid w:val="00B54ED9"/>
    <w:rsid w:val="00B61861"/>
    <w:rsid w:val="00B641AE"/>
    <w:rsid w:val="00B72726"/>
    <w:rsid w:val="00B75A17"/>
    <w:rsid w:val="00B84A21"/>
    <w:rsid w:val="00B94E23"/>
    <w:rsid w:val="00B975C5"/>
    <w:rsid w:val="00BB07A9"/>
    <w:rsid w:val="00BB3D91"/>
    <w:rsid w:val="00BB7EC2"/>
    <w:rsid w:val="00BD2E2B"/>
    <w:rsid w:val="00BD6EF2"/>
    <w:rsid w:val="00C034B8"/>
    <w:rsid w:val="00C1141B"/>
    <w:rsid w:val="00C15449"/>
    <w:rsid w:val="00C20494"/>
    <w:rsid w:val="00C25377"/>
    <w:rsid w:val="00C46DB1"/>
    <w:rsid w:val="00C57EB7"/>
    <w:rsid w:val="00C60C71"/>
    <w:rsid w:val="00C75342"/>
    <w:rsid w:val="00C7725D"/>
    <w:rsid w:val="00CC663C"/>
    <w:rsid w:val="00CC7A20"/>
    <w:rsid w:val="00CE2968"/>
    <w:rsid w:val="00CF2C87"/>
    <w:rsid w:val="00D05C10"/>
    <w:rsid w:val="00D14871"/>
    <w:rsid w:val="00DD70B1"/>
    <w:rsid w:val="00DF5904"/>
    <w:rsid w:val="00DF6F4D"/>
    <w:rsid w:val="00E006A7"/>
    <w:rsid w:val="00E520CC"/>
    <w:rsid w:val="00E71316"/>
    <w:rsid w:val="00E80F2D"/>
    <w:rsid w:val="00E9168C"/>
    <w:rsid w:val="00EA5B38"/>
    <w:rsid w:val="00ED37CB"/>
    <w:rsid w:val="00EE45F4"/>
    <w:rsid w:val="00EE47B2"/>
    <w:rsid w:val="00EE61DC"/>
    <w:rsid w:val="00EF176F"/>
    <w:rsid w:val="00F25AC2"/>
    <w:rsid w:val="00F2732E"/>
    <w:rsid w:val="00F32E58"/>
    <w:rsid w:val="00F51242"/>
    <w:rsid w:val="00F6160D"/>
    <w:rsid w:val="00F66313"/>
    <w:rsid w:val="00F74A68"/>
    <w:rsid w:val="00F75DC1"/>
    <w:rsid w:val="00F94F45"/>
    <w:rsid w:val="00FA5F8F"/>
    <w:rsid w:val="00FB264D"/>
    <w:rsid w:val="00FB28F6"/>
    <w:rsid w:val="00FD17E9"/>
    <w:rsid w:val="00FD20F2"/>
    <w:rsid w:val="00FE55F4"/>
    <w:rsid w:val="00FE789B"/>
    <w:rsid w:val="00FF13E9"/>
    <w:rsid w:val="00FF183B"/>
    <w:rsid w:val="00FF4F20"/>
    <w:rsid w:val="00FF7033"/>
    <w:rsid w:val="01DEAF91"/>
    <w:rsid w:val="025B3907"/>
    <w:rsid w:val="02B0A21E"/>
    <w:rsid w:val="039ABA04"/>
    <w:rsid w:val="03C13FE4"/>
    <w:rsid w:val="046858FC"/>
    <w:rsid w:val="04AF15B4"/>
    <w:rsid w:val="055AE527"/>
    <w:rsid w:val="076BBFE9"/>
    <w:rsid w:val="083F366B"/>
    <w:rsid w:val="08442F57"/>
    <w:rsid w:val="0896277E"/>
    <w:rsid w:val="0907904A"/>
    <w:rsid w:val="093D09C6"/>
    <w:rsid w:val="09F61720"/>
    <w:rsid w:val="09FF2E5B"/>
    <w:rsid w:val="0A94AD15"/>
    <w:rsid w:val="0AA360AB"/>
    <w:rsid w:val="0B0958E2"/>
    <w:rsid w:val="0B331977"/>
    <w:rsid w:val="0B6B6510"/>
    <w:rsid w:val="0CB78605"/>
    <w:rsid w:val="0CEDE698"/>
    <w:rsid w:val="0CFC3FCB"/>
    <w:rsid w:val="0D267651"/>
    <w:rsid w:val="0F636AB3"/>
    <w:rsid w:val="0FE17BAB"/>
    <w:rsid w:val="104F413C"/>
    <w:rsid w:val="1116BA58"/>
    <w:rsid w:val="11178411"/>
    <w:rsid w:val="117B2A4E"/>
    <w:rsid w:val="1270CFD1"/>
    <w:rsid w:val="128722EA"/>
    <w:rsid w:val="13F9A538"/>
    <w:rsid w:val="14E11588"/>
    <w:rsid w:val="1544A296"/>
    <w:rsid w:val="1616BBDA"/>
    <w:rsid w:val="16C77474"/>
    <w:rsid w:val="177E1A75"/>
    <w:rsid w:val="17B28C3B"/>
    <w:rsid w:val="17EC8D90"/>
    <w:rsid w:val="17EFFB2B"/>
    <w:rsid w:val="182A58BE"/>
    <w:rsid w:val="184F05F7"/>
    <w:rsid w:val="18F977EF"/>
    <w:rsid w:val="19885DF1"/>
    <w:rsid w:val="19C080F9"/>
    <w:rsid w:val="1A737B27"/>
    <w:rsid w:val="1B6C9306"/>
    <w:rsid w:val="1C226F2F"/>
    <w:rsid w:val="1CBFFEB3"/>
    <w:rsid w:val="1D6D9229"/>
    <w:rsid w:val="1E77F3FF"/>
    <w:rsid w:val="1ECBBFCD"/>
    <w:rsid w:val="201DD461"/>
    <w:rsid w:val="20471878"/>
    <w:rsid w:val="20A7F9E8"/>
    <w:rsid w:val="211C18C6"/>
    <w:rsid w:val="21936FD6"/>
    <w:rsid w:val="220E3980"/>
    <w:rsid w:val="221DC5F4"/>
    <w:rsid w:val="22FC2676"/>
    <w:rsid w:val="234B9225"/>
    <w:rsid w:val="23A4F34E"/>
    <w:rsid w:val="254CDA61"/>
    <w:rsid w:val="25677ADF"/>
    <w:rsid w:val="26240A05"/>
    <w:rsid w:val="263BF51F"/>
    <w:rsid w:val="26DC9410"/>
    <w:rsid w:val="279F8209"/>
    <w:rsid w:val="28013947"/>
    <w:rsid w:val="2802B15A"/>
    <w:rsid w:val="281F8C91"/>
    <w:rsid w:val="2872A213"/>
    <w:rsid w:val="28ECC3D2"/>
    <w:rsid w:val="2AEF15F0"/>
    <w:rsid w:val="2B423A7C"/>
    <w:rsid w:val="2C14ECB2"/>
    <w:rsid w:val="2C8AE651"/>
    <w:rsid w:val="2CB6C96B"/>
    <w:rsid w:val="2CC3CAE0"/>
    <w:rsid w:val="2CD6227D"/>
    <w:rsid w:val="2D32AD37"/>
    <w:rsid w:val="2D59DA24"/>
    <w:rsid w:val="2DB0BD13"/>
    <w:rsid w:val="2E71F2DE"/>
    <w:rsid w:val="2EA5F645"/>
    <w:rsid w:val="2ED9663A"/>
    <w:rsid w:val="302DE9C4"/>
    <w:rsid w:val="30648B9B"/>
    <w:rsid w:val="3192EF3F"/>
    <w:rsid w:val="322ADE28"/>
    <w:rsid w:val="32714FC1"/>
    <w:rsid w:val="32E0FF78"/>
    <w:rsid w:val="32F9E14D"/>
    <w:rsid w:val="33406EF2"/>
    <w:rsid w:val="3359CF37"/>
    <w:rsid w:val="33C34B31"/>
    <w:rsid w:val="341FFE97"/>
    <w:rsid w:val="34D4FF85"/>
    <w:rsid w:val="35ABB780"/>
    <w:rsid w:val="35EB6B47"/>
    <w:rsid w:val="3636C0C5"/>
    <w:rsid w:val="36F851BD"/>
    <w:rsid w:val="37D29126"/>
    <w:rsid w:val="38424E88"/>
    <w:rsid w:val="38BD56BD"/>
    <w:rsid w:val="3ADE3B60"/>
    <w:rsid w:val="3AF1098B"/>
    <w:rsid w:val="3BD30ABF"/>
    <w:rsid w:val="3BD6E717"/>
    <w:rsid w:val="3C0414CA"/>
    <w:rsid w:val="3CF58E8F"/>
    <w:rsid w:val="3DE2485E"/>
    <w:rsid w:val="3E28AA4D"/>
    <w:rsid w:val="3F62DBD4"/>
    <w:rsid w:val="3F7BD99B"/>
    <w:rsid w:val="3FC47AAE"/>
    <w:rsid w:val="40CC6DD0"/>
    <w:rsid w:val="4155874F"/>
    <w:rsid w:val="41A68F0D"/>
    <w:rsid w:val="41A991FF"/>
    <w:rsid w:val="41C09063"/>
    <w:rsid w:val="41C9A62D"/>
    <w:rsid w:val="41D70CC1"/>
    <w:rsid w:val="426B1504"/>
    <w:rsid w:val="4348D4E1"/>
    <w:rsid w:val="4374EC96"/>
    <w:rsid w:val="4448B29A"/>
    <w:rsid w:val="444B002C"/>
    <w:rsid w:val="44B95A1F"/>
    <w:rsid w:val="477982BC"/>
    <w:rsid w:val="47A0D127"/>
    <w:rsid w:val="48BE5758"/>
    <w:rsid w:val="49A7E2C7"/>
    <w:rsid w:val="4A3F2B3D"/>
    <w:rsid w:val="4A7ACA27"/>
    <w:rsid w:val="4B79A197"/>
    <w:rsid w:val="4BEFC7E3"/>
    <w:rsid w:val="4C4921CC"/>
    <w:rsid w:val="4CAB8729"/>
    <w:rsid w:val="4D11DFF5"/>
    <w:rsid w:val="4DDD04A7"/>
    <w:rsid w:val="4E15A7A4"/>
    <w:rsid w:val="4FDD4D48"/>
    <w:rsid w:val="501D56A1"/>
    <w:rsid w:val="502E49F8"/>
    <w:rsid w:val="50971099"/>
    <w:rsid w:val="50C922B5"/>
    <w:rsid w:val="517E5C5F"/>
    <w:rsid w:val="51A8CA91"/>
    <w:rsid w:val="52413E03"/>
    <w:rsid w:val="532D1642"/>
    <w:rsid w:val="545433B1"/>
    <w:rsid w:val="545FEFAA"/>
    <w:rsid w:val="55DE27A2"/>
    <w:rsid w:val="578BD473"/>
    <w:rsid w:val="57C17E4C"/>
    <w:rsid w:val="58489506"/>
    <w:rsid w:val="58E7C3DC"/>
    <w:rsid w:val="594B15F9"/>
    <w:rsid w:val="59D3606D"/>
    <w:rsid w:val="5A03EA71"/>
    <w:rsid w:val="5A5C14C1"/>
    <w:rsid w:val="5A6F0E4E"/>
    <w:rsid w:val="5ABE5902"/>
    <w:rsid w:val="5B008301"/>
    <w:rsid w:val="5B8035C8"/>
    <w:rsid w:val="5BFAE10D"/>
    <w:rsid w:val="5C14096A"/>
    <w:rsid w:val="5D96B16E"/>
    <w:rsid w:val="5DF389EB"/>
    <w:rsid w:val="5EB85801"/>
    <w:rsid w:val="5F3281CF"/>
    <w:rsid w:val="5FEC09F0"/>
    <w:rsid w:val="5FEDAEB4"/>
    <w:rsid w:val="60377F99"/>
    <w:rsid w:val="6132B6B9"/>
    <w:rsid w:val="6209D06E"/>
    <w:rsid w:val="62830466"/>
    <w:rsid w:val="62C9F969"/>
    <w:rsid w:val="62FF3D72"/>
    <w:rsid w:val="64191269"/>
    <w:rsid w:val="652D6931"/>
    <w:rsid w:val="6598BC07"/>
    <w:rsid w:val="65A17CCB"/>
    <w:rsid w:val="65EADD3E"/>
    <w:rsid w:val="660627DC"/>
    <w:rsid w:val="668D98C0"/>
    <w:rsid w:val="66B9386B"/>
    <w:rsid w:val="66E0C272"/>
    <w:rsid w:val="675BB43F"/>
    <w:rsid w:val="678757CD"/>
    <w:rsid w:val="67B822E4"/>
    <w:rsid w:val="6828C52D"/>
    <w:rsid w:val="6A186334"/>
    <w:rsid w:val="6A932CDE"/>
    <w:rsid w:val="6C7F93D0"/>
    <w:rsid w:val="6D4E8BE3"/>
    <w:rsid w:val="6DEA064D"/>
    <w:rsid w:val="6EE35748"/>
    <w:rsid w:val="6F2F1E86"/>
    <w:rsid w:val="6F3F21D3"/>
    <w:rsid w:val="6F538AE7"/>
    <w:rsid w:val="6F8118E1"/>
    <w:rsid w:val="71E12397"/>
    <w:rsid w:val="7210F0E2"/>
    <w:rsid w:val="72237519"/>
    <w:rsid w:val="7258EAE9"/>
    <w:rsid w:val="72D1F7FA"/>
    <w:rsid w:val="72E035AC"/>
    <w:rsid w:val="7527D6AC"/>
    <w:rsid w:val="7635B071"/>
    <w:rsid w:val="76DDBDDF"/>
    <w:rsid w:val="76F6E63C"/>
    <w:rsid w:val="77A5691D"/>
    <w:rsid w:val="781EBD98"/>
    <w:rsid w:val="78477A71"/>
    <w:rsid w:val="78536C8B"/>
    <w:rsid w:val="7891F590"/>
    <w:rsid w:val="78E64FF0"/>
    <w:rsid w:val="7941397E"/>
    <w:rsid w:val="79BE7C4D"/>
    <w:rsid w:val="7ACF203F"/>
    <w:rsid w:val="7ADD09DF"/>
    <w:rsid w:val="7B022024"/>
    <w:rsid w:val="7B65F2D6"/>
    <w:rsid w:val="7C21D3A9"/>
    <w:rsid w:val="7C2ECF9F"/>
    <w:rsid w:val="7CC48A10"/>
    <w:rsid w:val="7DB855C1"/>
    <w:rsid w:val="7EC8B432"/>
    <w:rsid w:val="7F62970C"/>
    <w:rsid w:val="7F667061"/>
    <w:rsid w:val="7FD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1362"/>
  <w15:docId w15:val="{66A92C57-5491-46F2-B0B9-34E0938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B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75342"/>
    <w:rPr>
      <w:color w:val="0000FF"/>
      <w:u w:val="single"/>
    </w:rPr>
  </w:style>
  <w:style w:type="paragraph" w:customStyle="1" w:styleId="Titolo2">
    <w:name w:val="Titolo2"/>
    <w:basedOn w:val="Titolo1"/>
    <w:next w:val="Corpotesto"/>
    <w:rsid w:val="00C75342"/>
    <w:rPr>
      <w:bCs/>
      <w:sz w:val="56"/>
      <w:szCs w:val="56"/>
    </w:rPr>
  </w:style>
  <w:style w:type="paragraph" w:styleId="Corpotesto">
    <w:name w:val="Body Text"/>
    <w:basedOn w:val="Normale"/>
    <w:link w:val="CorpotestoCarattere"/>
    <w:rsid w:val="00C7534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rsid w:val="00C75342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customStyle="1" w:styleId="Titolo1">
    <w:name w:val="Titolo1"/>
    <w:basedOn w:val="Normale"/>
    <w:next w:val="Corpotesto"/>
    <w:rsid w:val="00C753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Paragrafoelenco">
    <w:name w:val="List Paragraph"/>
    <w:basedOn w:val="Normale"/>
    <w:uiPriority w:val="34"/>
    <w:qFormat/>
    <w:rsid w:val="00DF6F4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D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17005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appellamaggiore.gov.it/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vic81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Dirigente</cp:lastModifiedBy>
  <cp:revision>8</cp:revision>
  <cp:lastPrinted>2020-09-10T11:52:00Z</cp:lastPrinted>
  <dcterms:created xsi:type="dcterms:W3CDTF">2023-08-31T15:57:00Z</dcterms:created>
  <dcterms:modified xsi:type="dcterms:W3CDTF">2023-09-07T08:19:00Z</dcterms:modified>
</cp:coreProperties>
</file>